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6C2C" w14:textId="77777777" w:rsidR="00027A3E" w:rsidRDefault="00EC5B13" w:rsidP="0084628C">
      <w:r>
        <w:rPr>
          <w:rFonts w:hint="cs"/>
          <w:rtl/>
        </w:rPr>
        <w:t>תאר</w:t>
      </w:r>
      <w:r w:rsidR="00806508">
        <w:rPr>
          <w:rFonts w:hint="cs"/>
          <w:rtl/>
        </w:rPr>
        <w:t>י</w:t>
      </w:r>
      <w:r>
        <w:rPr>
          <w:rFonts w:hint="cs"/>
          <w:rtl/>
        </w:rPr>
        <w:t>ך: ______________</w:t>
      </w:r>
    </w:p>
    <w:p w14:paraId="268A8B82" w14:textId="77777777" w:rsidR="00BE08D7" w:rsidRDefault="00BE08D7" w:rsidP="00BE08D7">
      <w:pPr>
        <w:bidi/>
        <w:rPr>
          <w:rtl/>
        </w:rPr>
      </w:pPr>
    </w:p>
    <w:p w14:paraId="2C16C48F" w14:textId="77777777" w:rsidR="00BE08D7" w:rsidRDefault="00BE08D7" w:rsidP="00BE08D7">
      <w:pPr>
        <w:bidi/>
        <w:rPr>
          <w:rtl/>
        </w:rPr>
      </w:pPr>
    </w:p>
    <w:p w14:paraId="007F5C9F" w14:textId="77777777" w:rsidR="00BE08D7" w:rsidRDefault="00BE08D7" w:rsidP="00BE08D7">
      <w:pPr>
        <w:bidi/>
        <w:rPr>
          <w:rtl/>
        </w:rPr>
      </w:pPr>
      <w:r>
        <w:rPr>
          <w:rFonts w:hint="cs"/>
          <w:rtl/>
        </w:rPr>
        <w:t>לכבוד</w:t>
      </w:r>
    </w:p>
    <w:p w14:paraId="3110FBDB" w14:textId="77777777" w:rsidR="00BE08D7" w:rsidRDefault="00BE08D7" w:rsidP="00BE08D7">
      <w:pPr>
        <w:bidi/>
        <w:rPr>
          <w:rtl/>
        </w:rPr>
      </w:pPr>
      <w:r>
        <w:rPr>
          <w:rFonts w:hint="cs"/>
          <w:rtl/>
        </w:rPr>
        <w:t>קרן הקולנוע הישראלי.</w:t>
      </w:r>
    </w:p>
    <w:p w14:paraId="739ACDF5" w14:textId="77777777" w:rsidR="00BE08D7" w:rsidRDefault="00BE08D7" w:rsidP="00BE08D7">
      <w:pPr>
        <w:bidi/>
        <w:rPr>
          <w:rtl/>
        </w:rPr>
      </w:pPr>
      <w:r>
        <w:rPr>
          <w:rFonts w:hint="cs"/>
          <w:rtl/>
        </w:rPr>
        <w:t>שדרות יהודית 12</w:t>
      </w:r>
    </w:p>
    <w:p w14:paraId="14DC2DB3" w14:textId="77777777" w:rsidR="00BE08D7" w:rsidRPr="0089707E" w:rsidRDefault="00BE08D7" w:rsidP="00BE08D7">
      <w:pPr>
        <w:bidi/>
        <w:rPr>
          <w:u w:val="single"/>
          <w:rtl/>
        </w:rPr>
      </w:pPr>
      <w:r w:rsidRPr="0089707E">
        <w:rPr>
          <w:rFonts w:hint="cs"/>
          <w:u w:val="single"/>
          <w:rtl/>
        </w:rPr>
        <w:t>תל-אביב</w:t>
      </w:r>
    </w:p>
    <w:p w14:paraId="5DD1E74B" w14:textId="77777777" w:rsidR="00806508" w:rsidRDefault="00806508" w:rsidP="00806508">
      <w:pPr>
        <w:bidi/>
        <w:rPr>
          <w:rtl/>
        </w:rPr>
      </w:pPr>
    </w:p>
    <w:p w14:paraId="58A31C16" w14:textId="77777777" w:rsidR="00806508" w:rsidRDefault="00806508" w:rsidP="00806508">
      <w:pPr>
        <w:bidi/>
        <w:rPr>
          <w:rtl/>
        </w:rPr>
      </w:pPr>
      <w:r>
        <w:rPr>
          <w:rFonts w:hint="cs"/>
          <w:rtl/>
        </w:rPr>
        <w:t>מאת: ______________ (שם המפיק) ת.ז. __________________</w:t>
      </w:r>
    </w:p>
    <w:p w14:paraId="04794ACB" w14:textId="77777777" w:rsidR="00BE08D7" w:rsidRDefault="00BE08D7" w:rsidP="00BE08D7">
      <w:pPr>
        <w:bidi/>
        <w:rPr>
          <w:rtl/>
        </w:rPr>
      </w:pPr>
    </w:p>
    <w:p w14:paraId="3C36F635" w14:textId="77777777" w:rsidR="00BE08D7" w:rsidRDefault="00BE08D7" w:rsidP="00BE08D7">
      <w:pPr>
        <w:bidi/>
        <w:rPr>
          <w:rtl/>
        </w:rPr>
      </w:pPr>
    </w:p>
    <w:p w14:paraId="23902C64" w14:textId="77777777" w:rsidR="00BE08D7" w:rsidRDefault="00BE08D7" w:rsidP="00BE08D7">
      <w:pPr>
        <w:bidi/>
        <w:rPr>
          <w:rtl/>
        </w:rPr>
      </w:pPr>
      <w:r>
        <w:rPr>
          <w:rFonts w:hint="cs"/>
          <w:rtl/>
        </w:rPr>
        <w:t>שלום רב,</w:t>
      </w:r>
    </w:p>
    <w:p w14:paraId="6D03C9B3" w14:textId="77777777" w:rsidR="00BE08D7" w:rsidRDefault="00BE08D7" w:rsidP="00BE08D7">
      <w:pPr>
        <w:bidi/>
        <w:rPr>
          <w:rtl/>
        </w:rPr>
      </w:pPr>
    </w:p>
    <w:p w14:paraId="455DBBE8" w14:textId="77777777" w:rsidR="00BE08D7" w:rsidRDefault="00BE08D7" w:rsidP="00BE08D7">
      <w:pPr>
        <w:bidi/>
        <w:rPr>
          <w:rtl/>
        </w:rPr>
      </w:pPr>
    </w:p>
    <w:p w14:paraId="37FE9211" w14:textId="77777777" w:rsidR="00BE08D7" w:rsidRDefault="00BE08D7" w:rsidP="0011318E">
      <w:pPr>
        <w:bidi/>
        <w:rPr>
          <w:rtl/>
        </w:rPr>
      </w:pPr>
      <w:r>
        <w:rPr>
          <w:rFonts w:hint="cs"/>
          <w:rtl/>
        </w:rPr>
        <w:t xml:space="preserve">הנדון: </w:t>
      </w:r>
      <w:r w:rsidRPr="00BE08D7">
        <w:rPr>
          <w:rFonts w:hint="cs"/>
          <w:b/>
          <w:bCs/>
          <w:rtl/>
        </w:rPr>
        <w:t>התחייבות בלתי חוזרת בגין הפקת הסרט "</w:t>
      </w:r>
      <w:r w:rsidR="0011318E">
        <w:rPr>
          <w:rFonts w:hint="cs"/>
          <w:b/>
          <w:bCs/>
          <w:rtl/>
        </w:rPr>
        <w:t>__________</w:t>
      </w:r>
      <w:r w:rsidRPr="00BE08D7">
        <w:rPr>
          <w:rFonts w:hint="cs"/>
          <w:b/>
          <w:bCs/>
          <w:rtl/>
        </w:rPr>
        <w:t>".</w:t>
      </w:r>
    </w:p>
    <w:p w14:paraId="3C366766" w14:textId="77777777" w:rsidR="00BE08D7" w:rsidRDefault="00BE08D7" w:rsidP="00BE08D7">
      <w:pPr>
        <w:bidi/>
        <w:rPr>
          <w:rtl/>
        </w:rPr>
      </w:pPr>
    </w:p>
    <w:p w14:paraId="0E298A00" w14:textId="77777777" w:rsidR="00BE08D7" w:rsidRDefault="00BE08D7" w:rsidP="00BE08D7">
      <w:pPr>
        <w:bidi/>
        <w:rPr>
          <w:rtl/>
        </w:rPr>
      </w:pPr>
    </w:p>
    <w:p w14:paraId="6A9FE296" w14:textId="6483F632" w:rsidR="00BE08D7" w:rsidRDefault="00BE08D7" w:rsidP="00EC5B13">
      <w:pPr>
        <w:pStyle w:val="ListParagraph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מאחר והנהלת קרן הקולנוע הישראלי אישרה השקעה בהפקת הסרט "</w:t>
      </w:r>
      <w:r w:rsidR="00EC5B13">
        <w:rPr>
          <w:rFonts w:hint="cs"/>
          <w:rtl/>
        </w:rPr>
        <w:t>___________</w:t>
      </w:r>
      <w:r>
        <w:rPr>
          <w:rFonts w:hint="cs"/>
          <w:rtl/>
        </w:rPr>
        <w:t xml:space="preserve">" </w:t>
      </w:r>
      <w:bookmarkStart w:id="0" w:name="_Hlk199850327"/>
      <w:r w:rsidR="0085062D">
        <w:rPr>
          <w:rFonts w:hint="cs"/>
          <w:rtl/>
        </w:rPr>
        <w:t>שנכתב על ידי</w:t>
      </w:r>
      <w:r>
        <w:rPr>
          <w:rFonts w:hint="cs"/>
          <w:rtl/>
        </w:rPr>
        <w:t xml:space="preserve"> </w:t>
      </w:r>
      <w:r w:rsidR="00EC5B13">
        <w:rPr>
          <w:rFonts w:hint="cs"/>
          <w:rtl/>
        </w:rPr>
        <w:t>__________________</w:t>
      </w:r>
      <w:r w:rsidR="0085062D">
        <w:rPr>
          <w:rFonts w:hint="cs"/>
          <w:rtl/>
        </w:rPr>
        <w:t xml:space="preserve">, </w:t>
      </w:r>
      <w:proofErr w:type="spellStart"/>
      <w:r w:rsidR="0085062D">
        <w:rPr>
          <w:rFonts w:hint="cs"/>
          <w:rtl/>
        </w:rPr>
        <w:t>יבויים</w:t>
      </w:r>
      <w:proofErr w:type="spellEnd"/>
      <w:r w:rsidR="0085062D">
        <w:rPr>
          <w:rFonts w:hint="cs"/>
          <w:rtl/>
        </w:rPr>
        <w:t xml:space="preserve"> על ידי</w:t>
      </w:r>
      <w:r>
        <w:rPr>
          <w:rFonts w:hint="cs"/>
          <w:rtl/>
        </w:rPr>
        <w:t xml:space="preserve"> </w:t>
      </w:r>
      <w:r w:rsidR="00EC5B13">
        <w:rPr>
          <w:rFonts w:hint="cs"/>
          <w:rtl/>
        </w:rPr>
        <w:t>_____________</w:t>
      </w:r>
      <w:r>
        <w:rPr>
          <w:rFonts w:hint="cs"/>
          <w:rtl/>
        </w:rPr>
        <w:t xml:space="preserve"> </w:t>
      </w:r>
      <w:r w:rsidR="0085062D">
        <w:rPr>
          <w:rFonts w:hint="cs"/>
          <w:rtl/>
        </w:rPr>
        <w:t>ויופק על ידי</w:t>
      </w:r>
      <w:r>
        <w:rPr>
          <w:rFonts w:hint="cs"/>
          <w:rtl/>
        </w:rPr>
        <w:t xml:space="preserve"> </w:t>
      </w:r>
      <w:r w:rsidR="00EC5B13">
        <w:rPr>
          <w:rFonts w:hint="cs"/>
          <w:rtl/>
        </w:rPr>
        <w:t>______________ מחברת: __________________ בע"מ</w:t>
      </w:r>
      <w:r w:rsidR="0085062D">
        <w:rPr>
          <w:rFonts w:hint="cs"/>
          <w:rtl/>
        </w:rPr>
        <w:t>,</w:t>
      </w:r>
      <w:r w:rsidR="00EC5B13">
        <w:rPr>
          <w:rFonts w:hint="cs"/>
          <w:rtl/>
        </w:rPr>
        <w:t xml:space="preserve"> </w:t>
      </w:r>
      <w:r w:rsidR="0085062D">
        <w:rPr>
          <w:rFonts w:hint="cs"/>
          <w:rtl/>
        </w:rPr>
        <w:t xml:space="preserve">מספר </w:t>
      </w:r>
      <w:r w:rsidR="00EC5B13">
        <w:rPr>
          <w:rFonts w:hint="cs"/>
          <w:rtl/>
        </w:rPr>
        <w:t>ח.פ _________ .</w:t>
      </w:r>
    </w:p>
    <w:bookmarkEnd w:id="0"/>
    <w:p w14:paraId="12C4845D" w14:textId="77777777" w:rsidR="00EC5B13" w:rsidRDefault="00EC5B13" w:rsidP="00EC5B13">
      <w:pPr>
        <w:pStyle w:val="ListParagraph"/>
        <w:bidi/>
        <w:spacing w:line="360" w:lineRule="auto"/>
        <w:rPr>
          <w:rtl/>
        </w:rPr>
      </w:pPr>
      <w:r>
        <w:rPr>
          <w:rFonts w:hint="cs"/>
          <w:rtl/>
        </w:rPr>
        <w:t xml:space="preserve">לפי מכתב התחייבות של הקרן מתאריך:  _____________ </w:t>
      </w:r>
      <w:proofErr w:type="spellStart"/>
      <w:r>
        <w:rPr>
          <w:rFonts w:hint="cs"/>
          <w:rtl/>
        </w:rPr>
        <w:t>הרצ"ב</w:t>
      </w:r>
      <w:proofErr w:type="spellEnd"/>
      <w:r>
        <w:rPr>
          <w:rFonts w:hint="cs"/>
          <w:rtl/>
        </w:rPr>
        <w:t>.</w:t>
      </w:r>
    </w:p>
    <w:p w14:paraId="18169E88" w14:textId="77777777" w:rsidR="00EC5B13" w:rsidRDefault="00EC5B13" w:rsidP="00EC5B13">
      <w:pPr>
        <w:pStyle w:val="ListParagraph"/>
        <w:bidi/>
        <w:spacing w:line="360" w:lineRule="auto"/>
      </w:pPr>
    </w:p>
    <w:p w14:paraId="36CC8A78" w14:textId="77777777" w:rsidR="00BE08D7" w:rsidRDefault="00BE08D7" w:rsidP="008A1979">
      <w:pPr>
        <w:pStyle w:val="ListParagraph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מאחר וה</w:t>
      </w:r>
      <w:r w:rsidR="00017780">
        <w:rPr>
          <w:rFonts w:hint="cs"/>
          <w:rtl/>
        </w:rPr>
        <w:t xml:space="preserve">תחלנו </w:t>
      </w:r>
      <w:r w:rsidR="008A1979">
        <w:rPr>
          <w:rFonts w:hint="cs"/>
          <w:rtl/>
        </w:rPr>
        <w:t>בה</w:t>
      </w:r>
      <w:r w:rsidR="00017780">
        <w:rPr>
          <w:rFonts w:hint="cs"/>
          <w:rtl/>
        </w:rPr>
        <w:t>כנות להפקת הסרט שצילומ</w:t>
      </w:r>
      <w:r>
        <w:rPr>
          <w:rFonts w:hint="cs"/>
          <w:rtl/>
        </w:rPr>
        <w:t xml:space="preserve">יו אמורים </w:t>
      </w:r>
      <w:r w:rsidR="00EC5B13">
        <w:rPr>
          <w:rFonts w:hint="cs"/>
          <w:rtl/>
        </w:rPr>
        <w:t xml:space="preserve"> להתחיל בחודש __________ שנת ___________.</w:t>
      </w:r>
    </w:p>
    <w:p w14:paraId="5FE8E6DF" w14:textId="77777777" w:rsidR="00EC5B13" w:rsidRDefault="00EC5B13" w:rsidP="00EC5B13">
      <w:pPr>
        <w:pStyle w:val="ListParagraph"/>
        <w:bidi/>
        <w:spacing w:line="360" w:lineRule="auto"/>
        <w:rPr>
          <w:rtl/>
        </w:rPr>
      </w:pPr>
    </w:p>
    <w:p w14:paraId="04EDEB95" w14:textId="77777777" w:rsidR="00BE08D7" w:rsidRDefault="00BE08D7" w:rsidP="00EC5B13">
      <w:pPr>
        <w:pStyle w:val="ListParagraph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 xml:space="preserve">אנו מבקשים מהקרן מקדמה ע"ח השקעתה בהפקת הסרט בסך של </w:t>
      </w:r>
      <w:r w:rsidR="00C2253E">
        <w:rPr>
          <w:rFonts w:hint="cs"/>
          <w:rtl/>
        </w:rPr>
        <w:t>2</w:t>
      </w:r>
      <w:r w:rsidR="0084628C">
        <w:rPr>
          <w:rFonts w:hint="cs"/>
          <w:rtl/>
        </w:rPr>
        <w:t>0,000</w:t>
      </w:r>
      <w:r>
        <w:rPr>
          <w:rFonts w:hint="cs"/>
          <w:rtl/>
        </w:rPr>
        <w:t xml:space="preserve"> ש"ח לצורך השתתפות בהוצאות הכנת הסרט לצילומים.</w:t>
      </w:r>
    </w:p>
    <w:p w14:paraId="36735C31" w14:textId="77777777" w:rsidR="00EC5B13" w:rsidRDefault="00EC5B13" w:rsidP="00EC5B13">
      <w:pPr>
        <w:pStyle w:val="ListParagraph"/>
        <w:spacing w:line="360" w:lineRule="auto"/>
        <w:rPr>
          <w:rtl/>
        </w:rPr>
      </w:pPr>
    </w:p>
    <w:p w14:paraId="02A48BF6" w14:textId="77777777" w:rsidR="00BE08D7" w:rsidRDefault="00BE08D7" w:rsidP="008A1979">
      <w:pPr>
        <w:pStyle w:val="ListParagraph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אנ</w:t>
      </w:r>
      <w:r w:rsidR="0084628C">
        <w:rPr>
          <w:rFonts w:hint="cs"/>
          <w:rtl/>
        </w:rPr>
        <w:t xml:space="preserve">ו מתחייבים </w:t>
      </w:r>
      <w:r>
        <w:rPr>
          <w:rFonts w:hint="cs"/>
          <w:rtl/>
        </w:rPr>
        <w:t xml:space="preserve">בהתחייבות בלתי חוזרת להחזיר לקרן את סכום המקדמה בסך </w:t>
      </w:r>
      <w:r w:rsidR="00C2253E">
        <w:rPr>
          <w:rFonts w:hint="cs"/>
          <w:rtl/>
        </w:rPr>
        <w:t>2</w:t>
      </w:r>
      <w:r>
        <w:rPr>
          <w:rFonts w:hint="cs"/>
          <w:rtl/>
        </w:rPr>
        <w:t>0,000 ש"ח במידה והפקת הסרט לא תצא לפועל מסיבה כלשהי.</w:t>
      </w:r>
    </w:p>
    <w:p w14:paraId="7D9A0CC4" w14:textId="77777777" w:rsidR="00C2253E" w:rsidRDefault="00C2253E" w:rsidP="00C2253E">
      <w:pPr>
        <w:pStyle w:val="ListParagraph"/>
        <w:rPr>
          <w:rtl/>
        </w:rPr>
      </w:pPr>
    </w:p>
    <w:p w14:paraId="19E8C873" w14:textId="77777777" w:rsidR="00C2253E" w:rsidRDefault="00C2253E" w:rsidP="00C2253E">
      <w:pPr>
        <w:pStyle w:val="ListParagraph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במידה ונידרש לסכום נוסף של עד 20,000 ₪, נוכל לפנות לקרן לבקש סכום זה כנגד הגשת דו"ח על ההוצאות עד לאותו מועד, ותקציב ההוצאות הנוספות. ההחלטה אם לאשר את התוספת נתונה בידי הקרן.</w:t>
      </w:r>
    </w:p>
    <w:p w14:paraId="125E96F5" w14:textId="77777777" w:rsidR="00BE08D7" w:rsidRDefault="00BE08D7" w:rsidP="00BE08D7">
      <w:pPr>
        <w:bidi/>
        <w:rPr>
          <w:rtl/>
        </w:rPr>
      </w:pPr>
    </w:p>
    <w:p w14:paraId="51D1EACD" w14:textId="77777777" w:rsidR="00BE08D7" w:rsidRDefault="00BE08D7" w:rsidP="00BE08D7">
      <w:pPr>
        <w:bidi/>
        <w:rPr>
          <w:rtl/>
        </w:rPr>
      </w:pPr>
    </w:p>
    <w:p w14:paraId="7D29A458" w14:textId="77777777" w:rsidR="00BE08D7" w:rsidRDefault="00BE08D7" w:rsidP="0084628C">
      <w:pPr>
        <w:bidi/>
        <w:jc w:val="center"/>
        <w:rPr>
          <w:b/>
          <w:bCs/>
          <w:rtl/>
        </w:rPr>
      </w:pPr>
      <w:r w:rsidRPr="00BE08D7">
        <w:rPr>
          <w:rFonts w:hint="cs"/>
          <w:b/>
          <w:bCs/>
          <w:rtl/>
        </w:rPr>
        <w:t>ולראיה בא</w:t>
      </w:r>
      <w:r w:rsidR="0084628C">
        <w:rPr>
          <w:rFonts w:hint="cs"/>
          <w:b/>
          <w:bCs/>
          <w:rtl/>
        </w:rPr>
        <w:t>נו</w:t>
      </w:r>
      <w:r w:rsidRPr="00BE08D7">
        <w:rPr>
          <w:rFonts w:hint="cs"/>
          <w:b/>
          <w:bCs/>
          <w:rtl/>
        </w:rPr>
        <w:t xml:space="preserve"> על החתום:</w:t>
      </w:r>
    </w:p>
    <w:p w14:paraId="4192B70F" w14:textId="77777777" w:rsidR="00BE08D7" w:rsidRDefault="00BE08D7" w:rsidP="00BE08D7">
      <w:pPr>
        <w:bidi/>
        <w:jc w:val="center"/>
        <w:rPr>
          <w:b/>
          <w:bCs/>
          <w:rtl/>
        </w:rPr>
      </w:pPr>
    </w:p>
    <w:p w14:paraId="3485944A" w14:textId="77777777" w:rsidR="00BE08D7" w:rsidRDefault="00BE08D7" w:rsidP="00BE08D7">
      <w:pPr>
        <w:bidi/>
        <w:jc w:val="center"/>
        <w:rPr>
          <w:b/>
          <w:bCs/>
          <w:rtl/>
        </w:rPr>
      </w:pPr>
    </w:p>
    <w:p w14:paraId="0396AC8F" w14:textId="77777777" w:rsidR="00BE08D7" w:rsidRDefault="00BE08D7" w:rsidP="00BE08D7">
      <w:pPr>
        <w:pBdr>
          <w:bottom w:val="single" w:sz="12" w:space="1" w:color="auto"/>
        </w:pBdr>
        <w:bidi/>
        <w:jc w:val="center"/>
        <w:rPr>
          <w:b/>
          <w:bCs/>
          <w:rtl/>
        </w:rPr>
      </w:pPr>
    </w:p>
    <w:p w14:paraId="3EEAEA53" w14:textId="77777777" w:rsidR="00860288" w:rsidRDefault="00860288" w:rsidP="00860288">
      <w:pPr>
        <w:tabs>
          <w:tab w:val="left" w:pos="2919"/>
        </w:tabs>
        <w:bidi/>
        <w:spacing w:line="360" w:lineRule="auto"/>
        <w:rPr>
          <w:rtl/>
        </w:rPr>
      </w:pPr>
    </w:p>
    <w:p w14:paraId="5E4C251C" w14:textId="77777777" w:rsidR="00BE08D7" w:rsidRDefault="0068479D" w:rsidP="00B41410">
      <w:pPr>
        <w:tabs>
          <w:tab w:val="left" w:pos="2919"/>
        </w:tabs>
        <w:bidi/>
        <w:spacing w:line="360" w:lineRule="auto"/>
        <w:rPr>
          <w:rtl/>
        </w:rPr>
      </w:pPr>
      <w:r>
        <w:rPr>
          <w:rFonts w:hint="cs"/>
          <w:rtl/>
        </w:rPr>
        <w:t>שם המפיק</w:t>
      </w:r>
      <w:r w:rsidR="00BE08D7">
        <w:rPr>
          <w:rFonts w:hint="cs"/>
          <w:rtl/>
        </w:rPr>
        <w:t xml:space="preserve"> </w:t>
      </w:r>
      <w:r>
        <w:rPr>
          <w:rFonts w:hint="cs"/>
          <w:rtl/>
        </w:rPr>
        <w:t xml:space="preserve"> ת.ז _________</w:t>
      </w:r>
      <w:r w:rsidR="00EC5B13">
        <w:rPr>
          <w:rtl/>
        </w:rPr>
        <w:tab/>
      </w:r>
      <w:r w:rsidR="00EC5B13">
        <w:rPr>
          <w:rFonts w:hint="cs"/>
          <w:rtl/>
        </w:rPr>
        <w:t>חברת ההפקה: _____________ ח.פ. _______________</w:t>
      </w:r>
    </w:p>
    <w:p w14:paraId="2A389584" w14:textId="77777777" w:rsidR="00AA0578" w:rsidRDefault="00AA0578" w:rsidP="00AA0578">
      <w:pPr>
        <w:tabs>
          <w:tab w:val="left" w:pos="2919"/>
        </w:tabs>
        <w:bidi/>
        <w:spacing w:line="360" w:lineRule="auto"/>
        <w:rPr>
          <w:rtl/>
        </w:rPr>
      </w:pPr>
    </w:p>
    <w:p w14:paraId="57CCA379" w14:textId="77777777" w:rsidR="00AA0578" w:rsidRPr="00AA0578" w:rsidRDefault="00AA0578" w:rsidP="00AA0578">
      <w:pPr>
        <w:tabs>
          <w:tab w:val="left" w:pos="2919"/>
        </w:tabs>
        <w:bidi/>
        <w:spacing w:line="360" w:lineRule="auto"/>
        <w:rPr>
          <w:b/>
          <w:bCs/>
          <w:rtl/>
        </w:rPr>
      </w:pPr>
      <w:r w:rsidRPr="00AA0578">
        <w:rPr>
          <w:rFonts w:hint="cs"/>
          <w:b/>
          <w:bCs/>
          <w:highlight w:val="yellow"/>
          <w:rtl/>
        </w:rPr>
        <w:t>(נא לחתום על מסמך זה בחתימה אישית ובשם החברה)</w:t>
      </w:r>
    </w:p>
    <w:sectPr w:rsidR="00AA0578" w:rsidRPr="00AA0578" w:rsidSect="009436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62DF"/>
    <w:multiLevelType w:val="hybridMultilevel"/>
    <w:tmpl w:val="AE686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22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8D7"/>
    <w:rsid w:val="000053EF"/>
    <w:rsid w:val="000119CD"/>
    <w:rsid w:val="00015853"/>
    <w:rsid w:val="00017780"/>
    <w:rsid w:val="00020C6D"/>
    <w:rsid w:val="00023730"/>
    <w:rsid w:val="00027A3E"/>
    <w:rsid w:val="00046161"/>
    <w:rsid w:val="00051DE7"/>
    <w:rsid w:val="00054BEE"/>
    <w:rsid w:val="0005682B"/>
    <w:rsid w:val="00057FD6"/>
    <w:rsid w:val="0006015E"/>
    <w:rsid w:val="000644A6"/>
    <w:rsid w:val="00074D4E"/>
    <w:rsid w:val="00076B34"/>
    <w:rsid w:val="000800AE"/>
    <w:rsid w:val="0008272E"/>
    <w:rsid w:val="00082E88"/>
    <w:rsid w:val="00085B4A"/>
    <w:rsid w:val="00092024"/>
    <w:rsid w:val="00095850"/>
    <w:rsid w:val="00096DC2"/>
    <w:rsid w:val="000A2460"/>
    <w:rsid w:val="000A3D85"/>
    <w:rsid w:val="000A7EBD"/>
    <w:rsid w:val="000B3E8C"/>
    <w:rsid w:val="000B5590"/>
    <w:rsid w:val="000B5A58"/>
    <w:rsid w:val="000C24CA"/>
    <w:rsid w:val="000D37D0"/>
    <w:rsid w:val="000D6E4D"/>
    <w:rsid w:val="000E4A8A"/>
    <w:rsid w:val="000E5DEB"/>
    <w:rsid w:val="000E6F6F"/>
    <w:rsid w:val="000F20B8"/>
    <w:rsid w:val="0011318E"/>
    <w:rsid w:val="00114625"/>
    <w:rsid w:val="00125D3F"/>
    <w:rsid w:val="0013100D"/>
    <w:rsid w:val="0013528F"/>
    <w:rsid w:val="00135572"/>
    <w:rsid w:val="001458BF"/>
    <w:rsid w:val="001470F0"/>
    <w:rsid w:val="001527DB"/>
    <w:rsid w:val="001614D9"/>
    <w:rsid w:val="001757AC"/>
    <w:rsid w:val="001918B5"/>
    <w:rsid w:val="001941BC"/>
    <w:rsid w:val="00197F33"/>
    <w:rsid w:val="001A261D"/>
    <w:rsid w:val="001A33BE"/>
    <w:rsid w:val="001B0B39"/>
    <w:rsid w:val="001B23D9"/>
    <w:rsid w:val="001B44E9"/>
    <w:rsid w:val="001B5893"/>
    <w:rsid w:val="001B7F70"/>
    <w:rsid w:val="001D5D20"/>
    <w:rsid w:val="001E2835"/>
    <w:rsid w:val="001E2D9B"/>
    <w:rsid w:val="001E3E3F"/>
    <w:rsid w:val="001E5A2C"/>
    <w:rsid w:val="001F2A31"/>
    <w:rsid w:val="001F30DE"/>
    <w:rsid w:val="001F3330"/>
    <w:rsid w:val="00203D4B"/>
    <w:rsid w:val="00215B66"/>
    <w:rsid w:val="0021684E"/>
    <w:rsid w:val="0023384E"/>
    <w:rsid w:val="00252796"/>
    <w:rsid w:val="00252946"/>
    <w:rsid w:val="00254408"/>
    <w:rsid w:val="0026500E"/>
    <w:rsid w:val="00265E75"/>
    <w:rsid w:val="00273449"/>
    <w:rsid w:val="00274402"/>
    <w:rsid w:val="00284F52"/>
    <w:rsid w:val="00287805"/>
    <w:rsid w:val="00293450"/>
    <w:rsid w:val="002947CE"/>
    <w:rsid w:val="00297E84"/>
    <w:rsid w:val="002A17D5"/>
    <w:rsid w:val="002A24B2"/>
    <w:rsid w:val="002A3ACE"/>
    <w:rsid w:val="002B123E"/>
    <w:rsid w:val="002C2591"/>
    <w:rsid w:val="002D3504"/>
    <w:rsid w:val="002E1D4B"/>
    <w:rsid w:val="002E28EF"/>
    <w:rsid w:val="002F4A6B"/>
    <w:rsid w:val="002F6B41"/>
    <w:rsid w:val="00300B24"/>
    <w:rsid w:val="003015C2"/>
    <w:rsid w:val="00302207"/>
    <w:rsid w:val="00312770"/>
    <w:rsid w:val="00322C1E"/>
    <w:rsid w:val="00323A00"/>
    <w:rsid w:val="003267BB"/>
    <w:rsid w:val="003344B9"/>
    <w:rsid w:val="00336F83"/>
    <w:rsid w:val="003453D8"/>
    <w:rsid w:val="00354F97"/>
    <w:rsid w:val="00356F53"/>
    <w:rsid w:val="00362CF5"/>
    <w:rsid w:val="00372208"/>
    <w:rsid w:val="00376969"/>
    <w:rsid w:val="00380A53"/>
    <w:rsid w:val="00381BC8"/>
    <w:rsid w:val="00383AAE"/>
    <w:rsid w:val="003918AB"/>
    <w:rsid w:val="00392C85"/>
    <w:rsid w:val="003A6802"/>
    <w:rsid w:val="003B4490"/>
    <w:rsid w:val="003B5B22"/>
    <w:rsid w:val="003C017F"/>
    <w:rsid w:val="003C5037"/>
    <w:rsid w:val="003C78C1"/>
    <w:rsid w:val="003D7259"/>
    <w:rsid w:val="003D74E2"/>
    <w:rsid w:val="003E1FB0"/>
    <w:rsid w:val="003F1CFB"/>
    <w:rsid w:val="003F39E1"/>
    <w:rsid w:val="003F7AA4"/>
    <w:rsid w:val="00404CE2"/>
    <w:rsid w:val="00407BED"/>
    <w:rsid w:val="00410509"/>
    <w:rsid w:val="00410D62"/>
    <w:rsid w:val="00413148"/>
    <w:rsid w:val="004150D2"/>
    <w:rsid w:val="00416864"/>
    <w:rsid w:val="00421A9E"/>
    <w:rsid w:val="004221E2"/>
    <w:rsid w:val="0042507F"/>
    <w:rsid w:val="00430A80"/>
    <w:rsid w:val="004310EA"/>
    <w:rsid w:val="0043196F"/>
    <w:rsid w:val="0043266D"/>
    <w:rsid w:val="004348AF"/>
    <w:rsid w:val="00437822"/>
    <w:rsid w:val="0044422F"/>
    <w:rsid w:val="00445158"/>
    <w:rsid w:val="004459EE"/>
    <w:rsid w:val="00447975"/>
    <w:rsid w:val="00450858"/>
    <w:rsid w:val="00450874"/>
    <w:rsid w:val="0046096B"/>
    <w:rsid w:val="00465CD0"/>
    <w:rsid w:val="00491D43"/>
    <w:rsid w:val="0049298F"/>
    <w:rsid w:val="00493C75"/>
    <w:rsid w:val="004975CC"/>
    <w:rsid w:val="004A36E3"/>
    <w:rsid w:val="004A6BE3"/>
    <w:rsid w:val="004B1426"/>
    <w:rsid w:val="004B33FA"/>
    <w:rsid w:val="004C08B5"/>
    <w:rsid w:val="004D0576"/>
    <w:rsid w:val="004D5461"/>
    <w:rsid w:val="004D595D"/>
    <w:rsid w:val="004E1B6D"/>
    <w:rsid w:val="004E5288"/>
    <w:rsid w:val="004E6601"/>
    <w:rsid w:val="004F081E"/>
    <w:rsid w:val="004F244A"/>
    <w:rsid w:val="004F2600"/>
    <w:rsid w:val="004F3861"/>
    <w:rsid w:val="004F4408"/>
    <w:rsid w:val="004F4DB6"/>
    <w:rsid w:val="004F6A67"/>
    <w:rsid w:val="00502BAB"/>
    <w:rsid w:val="00511983"/>
    <w:rsid w:val="00512332"/>
    <w:rsid w:val="00512B7D"/>
    <w:rsid w:val="0051652D"/>
    <w:rsid w:val="00520366"/>
    <w:rsid w:val="00522053"/>
    <w:rsid w:val="00522A15"/>
    <w:rsid w:val="00532691"/>
    <w:rsid w:val="00537371"/>
    <w:rsid w:val="005407BF"/>
    <w:rsid w:val="0054080D"/>
    <w:rsid w:val="005434EA"/>
    <w:rsid w:val="00547B1D"/>
    <w:rsid w:val="00547FD0"/>
    <w:rsid w:val="00557E7D"/>
    <w:rsid w:val="00563896"/>
    <w:rsid w:val="005658B1"/>
    <w:rsid w:val="00566CBA"/>
    <w:rsid w:val="0057068E"/>
    <w:rsid w:val="0057081A"/>
    <w:rsid w:val="00576352"/>
    <w:rsid w:val="00580FD8"/>
    <w:rsid w:val="00583F6D"/>
    <w:rsid w:val="00585508"/>
    <w:rsid w:val="00590C6C"/>
    <w:rsid w:val="005A05DC"/>
    <w:rsid w:val="005B1B25"/>
    <w:rsid w:val="005B55B8"/>
    <w:rsid w:val="005C6C4E"/>
    <w:rsid w:val="005D0BC9"/>
    <w:rsid w:val="005D0BF6"/>
    <w:rsid w:val="005D4462"/>
    <w:rsid w:val="005D6387"/>
    <w:rsid w:val="005F22A3"/>
    <w:rsid w:val="005F3B9E"/>
    <w:rsid w:val="00600DAA"/>
    <w:rsid w:val="00601E30"/>
    <w:rsid w:val="00602983"/>
    <w:rsid w:val="00604C35"/>
    <w:rsid w:val="00604DFC"/>
    <w:rsid w:val="00605B54"/>
    <w:rsid w:val="00605FC9"/>
    <w:rsid w:val="00612FEB"/>
    <w:rsid w:val="00615BEC"/>
    <w:rsid w:val="006178B2"/>
    <w:rsid w:val="00622865"/>
    <w:rsid w:val="006264B3"/>
    <w:rsid w:val="00632574"/>
    <w:rsid w:val="00637F3A"/>
    <w:rsid w:val="006533E7"/>
    <w:rsid w:val="00655F41"/>
    <w:rsid w:val="00656816"/>
    <w:rsid w:val="00665A91"/>
    <w:rsid w:val="00666D11"/>
    <w:rsid w:val="00680D5A"/>
    <w:rsid w:val="0068479D"/>
    <w:rsid w:val="00691CA2"/>
    <w:rsid w:val="006935E6"/>
    <w:rsid w:val="006A65DD"/>
    <w:rsid w:val="006A683F"/>
    <w:rsid w:val="006B352C"/>
    <w:rsid w:val="006B71DC"/>
    <w:rsid w:val="006C0FA0"/>
    <w:rsid w:val="006C1913"/>
    <w:rsid w:val="006D1D57"/>
    <w:rsid w:val="006D4788"/>
    <w:rsid w:val="006E70E2"/>
    <w:rsid w:val="0070023B"/>
    <w:rsid w:val="007005B0"/>
    <w:rsid w:val="00700765"/>
    <w:rsid w:val="00701EC8"/>
    <w:rsid w:val="007136ED"/>
    <w:rsid w:val="00715AAD"/>
    <w:rsid w:val="0072060E"/>
    <w:rsid w:val="00720A10"/>
    <w:rsid w:val="00724DCA"/>
    <w:rsid w:val="007337FB"/>
    <w:rsid w:val="007511F4"/>
    <w:rsid w:val="00752250"/>
    <w:rsid w:val="00762758"/>
    <w:rsid w:val="007628A9"/>
    <w:rsid w:val="00766137"/>
    <w:rsid w:val="00766D6C"/>
    <w:rsid w:val="00780C9B"/>
    <w:rsid w:val="00781EB6"/>
    <w:rsid w:val="007824B8"/>
    <w:rsid w:val="0078347A"/>
    <w:rsid w:val="0078733C"/>
    <w:rsid w:val="00787DAA"/>
    <w:rsid w:val="00792D45"/>
    <w:rsid w:val="00792DEC"/>
    <w:rsid w:val="00796D67"/>
    <w:rsid w:val="007A0D5E"/>
    <w:rsid w:val="007A2193"/>
    <w:rsid w:val="007A26F3"/>
    <w:rsid w:val="007B1354"/>
    <w:rsid w:val="007B35CF"/>
    <w:rsid w:val="007B3ADB"/>
    <w:rsid w:val="007B4854"/>
    <w:rsid w:val="007B701E"/>
    <w:rsid w:val="007B739D"/>
    <w:rsid w:val="007B77B5"/>
    <w:rsid w:val="007D6B93"/>
    <w:rsid w:val="007E35AD"/>
    <w:rsid w:val="007E57DB"/>
    <w:rsid w:val="007F1D09"/>
    <w:rsid w:val="007F2D0C"/>
    <w:rsid w:val="007F64B0"/>
    <w:rsid w:val="007F7279"/>
    <w:rsid w:val="00806508"/>
    <w:rsid w:val="0080722E"/>
    <w:rsid w:val="00807729"/>
    <w:rsid w:val="0081385F"/>
    <w:rsid w:val="00816C48"/>
    <w:rsid w:val="008211E7"/>
    <w:rsid w:val="008239D0"/>
    <w:rsid w:val="00824780"/>
    <w:rsid w:val="00827D82"/>
    <w:rsid w:val="008314A5"/>
    <w:rsid w:val="00846031"/>
    <w:rsid w:val="0084628C"/>
    <w:rsid w:val="0085062D"/>
    <w:rsid w:val="008509F2"/>
    <w:rsid w:val="0085708A"/>
    <w:rsid w:val="00860288"/>
    <w:rsid w:val="008604CF"/>
    <w:rsid w:val="008621A2"/>
    <w:rsid w:val="0086388E"/>
    <w:rsid w:val="00864751"/>
    <w:rsid w:val="00866FC1"/>
    <w:rsid w:val="0088002D"/>
    <w:rsid w:val="008801C1"/>
    <w:rsid w:val="00880FE1"/>
    <w:rsid w:val="00887152"/>
    <w:rsid w:val="00890CAA"/>
    <w:rsid w:val="00894A28"/>
    <w:rsid w:val="0089707E"/>
    <w:rsid w:val="008A1055"/>
    <w:rsid w:val="008A1979"/>
    <w:rsid w:val="008A30EB"/>
    <w:rsid w:val="008D05CF"/>
    <w:rsid w:val="008D1290"/>
    <w:rsid w:val="008D2F9B"/>
    <w:rsid w:val="008D4EE6"/>
    <w:rsid w:val="008D4FF9"/>
    <w:rsid w:val="008D672A"/>
    <w:rsid w:val="008D7BA6"/>
    <w:rsid w:val="008E0FB8"/>
    <w:rsid w:val="008F3BC6"/>
    <w:rsid w:val="008F462A"/>
    <w:rsid w:val="008F7409"/>
    <w:rsid w:val="00901B29"/>
    <w:rsid w:val="00903834"/>
    <w:rsid w:val="00920F37"/>
    <w:rsid w:val="009225A6"/>
    <w:rsid w:val="009250D7"/>
    <w:rsid w:val="0093246F"/>
    <w:rsid w:val="00934071"/>
    <w:rsid w:val="00934E05"/>
    <w:rsid w:val="00935BA3"/>
    <w:rsid w:val="00943688"/>
    <w:rsid w:val="009441BB"/>
    <w:rsid w:val="00945FF6"/>
    <w:rsid w:val="00946120"/>
    <w:rsid w:val="009530A4"/>
    <w:rsid w:val="009535CA"/>
    <w:rsid w:val="0095555A"/>
    <w:rsid w:val="00962990"/>
    <w:rsid w:val="0096491F"/>
    <w:rsid w:val="00965391"/>
    <w:rsid w:val="00981C39"/>
    <w:rsid w:val="00991C3C"/>
    <w:rsid w:val="00992AAA"/>
    <w:rsid w:val="00996545"/>
    <w:rsid w:val="009A4437"/>
    <w:rsid w:val="009A594E"/>
    <w:rsid w:val="009A59A9"/>
    <w:rsid w:val="009A797A"/>
    <w:rsid w:val="009B59C2"/>
    <w:rsid w:val="009B6665"/>
    <w:rsid w:val="009C0254"/>
    <w:rsid w:val="009C3C58"/>
    <w:rsid w:val="009D433A"/>
    <w:rsid w:val="009E1E93"/>
    <w:rsid w:val="009F573C"/>
    <w:rsid w:val="009F6001"/>
    <w:rsid w:val="00A00903"/>
    <w:rsid w:val="00A00D1F"/>
    <w:rsid w:val="00A0224B"/>
    <w:rsid w:val="00A044E0"/>
    <w:rsid w:val="00A05AB6"/>
    <w:rsid w:val="00A06CDD"/>
    <w:rsid w:val="00A21D9B"/>
    <w:rsid w:val="00A21F7F"/>
    <w:rsid w:val="00A31D1D"/>
    <w:rsid w:val="00A31DA1"/>
    <w:rsid w:val="00A420E5"/>
    <w:rsid w:val="00A5008B"/>
    <w:rsid w:val="00A502BE"/>
    <w:rsid w:val="00A55211"/>
    <w:rsid w:val="00A57281"/>
    <w:rsid w:val="00A60BAF"/>
    <w:rsid w:val="00A62FA1"/>
    <w:rsid w:val="00A65A5D"/>
    <w:rsid w:val="00A70AB1"/>
    <w:rsid w:val="00A71275"/>
    <w:rsid w:val="00A72547"/>
    <w:rsid w:val="00A77004"/>
    <w:rsid w:val="00A81901"/>
    <w:rsid w:val="00A81F37"/>
    <w:rsid w:val="00A861B9"/>
    <w:rsid w:val="00A96B8B"/>
    <w:rsid w:val="00AA0578"/>
    <w:rsid w:val="00AA0832"/>
    <w:rsid w:val="00AA6CF2"/>
    <w:rsid w:val="00AC090E"/>
    <w:rsid w:val="00AC22EA"/>
    <w:rsid w:val="00AD2776"/>
    <w:rsid w:val="00AD4E5E"/>
    <w:rsid w:val="00AD5132"/>
    <w:rsid w:val="00AD5571"/>
    <w:rsid w:val="00AE2D4B"/>
    <w:rsid w:val="00AE7839"/>
    <w:rsid w:val="00AF2EC0"/>
    <w:rsid w:val="00AF3DE4"/>
    <w:rsid w:val="00B01730"/>
    <w:rsid w:val="00B01A17"/>
    <w:rsid w:val="00B03A23"/>
    <w:rsid w:val="00B101D4"/>
    <w:rsid w:val="00B10C94"/>
    <w:rsid w:val="00B15022"/>
    <w:rsid w:val="00B1639A"/>
    <w:rsid w:val="00B231AD"/>
    <w:rsid w:val="00B27239"/>
    <w:rsid w:val="00B27B4E"/>
    <w:rsid w:val="00B36205"/>
    <w:rsid w:val="00B36D00"/>
    <w:rsid w:val="00B41410"/>
    <w:rsid w:val="00B45A14"/>
    <w:rsid w:val="00B50B8E"/>
    <w:rsid w:val="00B5225D"/>
    <w:rsid w:val="00B61D70"/>
    <w:rsid w:val="00B658E1"/>
    <w:rsid w:val="00B71C62"/>
    <w:rsid w:val="00B75F44"/>
    <w:rsid w:val="00B762DA"/>
    <w:rsid w:val="00B77A56"/>
    <w:rsid w:val="00B837DB"/>
    <w:rsid w:val="00B8513C"/>
    <w:rsid w:val="00B9240F"/>
    <w:rsid w:val="00BA115B"/>
    <w:rsid w:val="00BA3218"/>
    <w:rsid w:val="00BA6D1F"/>
    <w:rsid w:val="00BB0FA7"/>
    <w:rsid w:val="00BD567C"/>
    <w:rsid w:val="00BE08D7"/>
    <w:rsid w:val="00BE784D"/>
    <w:rsid w:val="00BF1239"/>
    <w:rsid w:val="00C01604"/>
    <w:rsid w:val="00C01CEE"/>
    <w:rsid w:val="00C07972"/>
    <w:rsid w:val="00C22102"/>
    <w:rsid w:val="00C2253E"/>
    <w:rsid w:val="00C23B69"/>
    <w:rsid w:val="00C37B63"/>
    <w:rsid w:val="00C5479F"/>
    <w:rsid w:val="00C5682B"/>
    <w:rsid w:val="00C76EBC"/>
    <w:rsid w:val="00C966DF"/>
    <w:rsid w:val="00CA3E92"/>
    <w:rsid w:val="00CB4CDF"/>
    <w:rsid w:val="00CB523A"/>
    <w:rsid w:val="00CC1848"/>
    <w:rsid w:val="00CC536C"/>
    <w:rsid w:val="00CD2324"/>
    <w:rsid w:val="00CD31EE"/>
    <w:rsid w:val="00CD340F"/>
    <w:rsid w:val="00CD6C0B"/>
    <w:rsid w:val="00CE240A"/>
    <w:rsid w:val="00CE66DA"/>
    <w:rsid w:val="00CF68AF"/>
    <w:rsid w:val="00CF7AA3"/>
    <w:rsid w:val="00D03B27"/>
    <w:rsid w:val="00D13681"/>
    <w:rsid w:val="00D16019"/>
    <w:rsid w:val="00D2055A"/>
    <w:rsid w:val="00D2370F"/>
    <w:rsid w:val="00D249D6"/>
    <w:rsid w:val="00D24D97"/>
    <w:rsid w:val="00D25283"/>
    <w:rsid w:val="00D31A3A"/>
    <w:rsid w:val="00D40FB6"/>
    <w:rsid w:val="00D410C2"/>
    <w:rsid w:val="00D42181"/>
    <w:rsid w:val="00D44736"/>
    <w:rsid w:val="00D45F4E"/>
    <w:rsid w:val="00D47089"/>
    <w:rsid w:val="00D5139C"/>
    <w:rsid w:val="00D521AF"/>
    <w:rsid w:val="00D52847"/>
    <w:rsid w:val="00D70F38"/>
    <w:rsid w:val="00D719D7"/>
    <w:rsid w:val="00D73142"/>
    <w:rsid w:val="00D73E19"/>
    <w:rsid w:val="00D748C6"/>
    <w:rsid w:val="00D75363"/>
    <w:rsid w:val="00D76272"/>
    <w:rsid w:val="00D91569"/>
    <w:rsid w:val="00D91A36"/>
    <w:rsid w:val="00D9435E"/>
    <w:rsid w:val="00D9592A"/>
    <w:rsid w:val="00DA1AC8"/>
    <w:rsid w:val="00DA25C3"/>
    <w:rsid w:val="00DA49CC"/>
    <w:rsid w:val="00DA785B"/>
    <w:rsid w:val="00DB0BE4"/>
    <w:rsid w:val="00DB6683"/>
    <w:rsid w:val="00DC2BC0"/>
    <w:rsid w:val="00DC33B1"/>
    <w:rsid w:val="00DC3F6D"/>
    <w:rsid w:val="00DC4C34"/>
    <w:rsid w:val="00DC60BF"/>
    <w:rsid w:val="00DC64D5"/>
    <w:rsid w:val="00DC6DEB"/>
    <w:rsid w:val="00DC75B6"/>
    <w:rsid w:val="00DD0FCD"/>
    <w:rsid w:val="00DD2F59"/>
    <w:rsid w:val="00DD3A92"/>
    <w:rsid w:val="00DF1B11"/>
    <w:rsid w:val="00DF45F6"/>
    <w:rsid w:val="00E10FFC"/>
    <w:rsid w:val="00E115F9"/>
    <w:rsid w:val="00E123DB"/>
    <w:rsid w:val="00E13AD2"/>
    <w:rsid w:val="00E23AF8"/>
    <w:rsid w:val="00E243B2"/>
    <w:rsid w:val="00E347E6"/>
    <w:rsid w:val="00E41406"/>
    <w:rsid w:val="00E439DF"/>
    <w:rsid w:val="00E461AD"/>
    <w:rsid w:val="00E47D61"/>
    <w:rsid w:val="00E54136"/>
    <w:rsid w:val="00E57F4D"/>
    <w:rsid w:val="00E73311"/>
    <w:rsid w:val="00E82A21"/>
    <w:rsid w:val="00E86741"/>
    <w:rsid w:val="00EA1198"/>
    <w:rsid w:val="00EA248A"/>
    <w:rsid w:val="00EA29AB"/>
    <w:rsid w:val="00EA3817"/>
    <w:rsid w:val="00EA4E50"/>
    <w:rsid w:val="00EA52AD"/>
    <w:rsid w:val="00EA6894"/>
    <w:rsid w:val="00EB1678"/>
    <w:rsid w:val="00EB69B7"/>
    <w:rsid w:val="00EC27B2"/>
    <w:rsid w:val="00EC41FF"/>
    <w:rsid w:val="00EC5B13"/>
    <w:rsid w:val="00ED1A89"/>
    <w:rsid w:val="00ED2E2E"/>
    <w:rsid w:val="00ED5C74"/>
    <w:rsid w:val="00ED65E3"/>
    <w:rsid w:val="00EE351B"/>
    <w:rsid w:val="00EE4246"/>
    <w:rsid w:val="00EE453C"/>
    <w:rsid w:val="00EF43D6"/>
    <w:rsid w:val="00EF64D6"/>
    <w:rsid w:val="00F02FAF"/>
    <w:rsid w:val="00F030C9"/>
    <w:rsid w:val="00F06A1C"/>
    <w:rsid w:val="00F06FF2"/>
    <w:rsid w:val="00F106DD"/>
    <w:rsid w:val="00F11E18"/>
    <w:rsid w:val="00F1420D"/>
    <w:rsid w:val="00F17FA9"/>
    <w:rsid w:val="00F22A40"/>
    <w:rsid w:val="00F30AF1"/>
    <w:rsid w:val="00F30AFD"/>
    <w:rsid w:val="00F42CC1"/>
    <w:rsid w:val="00F51003"/>
    <w:rsid w:val="00F5184D"/>
    <w:rsid w:val="00F51E15"/>
    <w:rsid w:val="00F5235E"/>
    <w:rsid w:val="00F65112"/>
    <w:rsid w:val="00F71B6D"/>
    <w:rsid w:val="00F812FD"/>
    <w:rsid w:val="00F813D5"/>
    <w:rsid w:val="00F8182B"/>
    <w:rsid w:val="00F836BA"/>
    <w:rsid w:val="00F837BF"/>
    <w:rsid w:val="00F920D1"/>
    <w:rsid w:val="00F9220E"/>
    <w:rsid w:val="00F93C0D"/>
    <w:rsid w:val="00F93EEA"/>
    <w:rsid w:val="00F97E24"/>
    <w:rsid w:val="00FA4CB2"/>
    <w:rsid w:val="00FB7BCD"/>
    <w:rsid w:val="00FC17DD"/>
    <w:rsid w:val="00FC7C40"/>
    <w:rsid w:val="00FD0AE9"/>
    <w:rsid w:val="00FD0EDF"/>
    <w:rsid w:val="00FD50C4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1ACCF"/>
  <w15:docId w15:val="{6DF0FE92-717E-4B3A-8940-B020EA7A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184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Lipkind</dc:creator>
  <cp:lastModifiedBy>Elad Goldman</cp:lastModifiedBy>
  <cp:revision>16</cp:revision>
  <dcterms:created xsi:type="dcterms:W3CDTF">2014-05-19T07:01:00Z</dcterms:created>
  <dcterms:modified xsi:type="dcterms:W3CDTF">2025-06-03T10:41:00Z</dcterms:modified>
</cp:coreProperties>
</file>