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55D4" w14:textId="77777777" w:rsidR="008F5345" w:rsidRDefault="008F5345" w:rsidP="008F5345">
      <w:pPr>
        <w:bidi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53AFEE95" w14:textId="77777777" w:rsidR="00732D35" w:rsidRPr="008F5345" w:rsidRDefault="00732D35" w:rsidP="00732D35">
      <w:pPr>
        <w:bidi/>
        <w:jc w:val="center"/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20"/>
        <w:gridCol w:w="2321"/>
        <w:gridCol w:w="2320"/>
        <w:gridCol w:w="2321"/>
        <w:gridCol w:w="2324"/>
        <w:gridCol w:w="1153"/>
        <w:gridCol w:w="1153"/>
      </w:tblGrid>
      <w:tr w:rsidR="00BB6E6F" w:rsidRPr="008F5345" w14:paraId="3B5E970A" w14:textId="77777777" w:rsidTr="004E3282">
        <w:tc>
          <w:tcPr>
            <w:tcW w:w="1391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3892A4" w14:textId="1232E8BA" w:rsidR="00BB6E6F" w:rsidRPr="008F5345" w:rsidRDefault="00BB6E6F" w:rsidP="008F5345">
            <w:pPr>
              <w:bidi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שבוע 1</w:t>
            </w:r>
          </w:p>
        </w:tc>
      </w:tr>
      <w:tr w:rsidR="00865801" w:rsidRPr="008F5345" w14:paraId="2E63DE22" w14:textId="77777777" w:rsidTr="00BB6E6F"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208E6F" w14:textId="13603CFF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א' 11/08/25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04E834" w14:textId="6E10B7FC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ב' 12/08/25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4CEF5A" w14:textId="126F24FA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ג' 13/08/25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3874616" w14:textId="4CEA49FC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ד' 14/08/25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7986D2C" w14:textId="5325271B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ה' 15/08/25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A0E6C8" w14:textId="535A197D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ו' 16/08/25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C27088" w14:textId="4290B2B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</w:rPr>
              <w:t>שבת 17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</w:tr>
      <w:tr w:rsidR="00865801" w:rsidRPr="008F5345" w14:paraId="2BC4C86D" w14:textId="77777777" w:rsidTr="00732D35">
        <w:tc>
          <w:tcPr>
            <w:tcW w:w="2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4D9831" w14:textId="03AFC41C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D46179" w14:textId="090320FF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5AC3858" w14:textId="58157A4D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FA7C8F" w14:textId="4B01C77F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8945B4" w14:textId="3EAB7726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43D65F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83B507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5345" w:rsidRPr="008F5345" w14:paraId="6047F002" w14:textId="77777777" w:rsidTr="00BB6E6F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ED1B65" w14:textId="57BD633B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מלון אלף האיים (בת ים)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40DE7C" w14:textId="5EC6945F" w:rsidR="008F5345" w:rsidRPr="008F5345" w:rsidRDefault="008F5345" w:rsidP="008F5345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חוף ירושלים (תל אביב)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A4315B" w14:textId="1AE87A6B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בית כנסת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0668FE" w14:textId="11504D80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בית כנסת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F6B8B4" w14:textId="0481B1E3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בית 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משפחת עמר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18C8D4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DD3506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F5345" w:rsidRPr="008F5345" w14:paraId="3CF753E1" w14:textId="77777777" w:rsidTr="00BB6E6F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5F42F7E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</w:p>
          <w:p w14:paraId="205E393D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C69C25" w14:textId="32CE52BD" w:rsidR="008F5345" w:rsidRPr="008F5345" w:rsidRDefault="008F5345" w:rsidP="008F5345">
            <w:pPr>
              <w:bidi/>
              <w:jc w:val="center"/>
              <w:rPr>
                <w:highlight w:val="yellow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(אופציה לשעה נוספת)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43E980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06:00-17:30</w:t>
            </w:r>
          </w:p>
          <w:p w14:paraId="3361201E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24C3BE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06:00-17:30</w:t>
            </w:r>
          </w:p>
          <w:p w14:paraId="3019EF39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CF9BE3" w14:textId="3048F4B4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11:30-23:00 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–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D4N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6DFB2CC1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F0DA27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EDF5B1" w14:textId="77777777" w:rsidR="008F5345" w:rsidRPr="008F5345" w:rsidRDefault="008F5345" w:rsidP="008F5345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865801" w:rsidRPr="00DB421C" w14:paraId="690C95E6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1BB47D" w14:textId="4DE74C24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לובי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/י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) - 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1,1Ap1</w:t>
            </w:r>
          </w:p>
          <w:p w14:paraId="2F3E94B0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22BA33D1" w14:textId="4C00724F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מעלית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- 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1Ap2,1Ap3,1Ap4</w:t>
            </w:r>
          </w:p>
          <w:p w14:paraId="0EE7EE03" w14:textId="77777777" w:rsidR="008F5345" w:rsidRPr="00DB421C" w:rsidRDefault="008F5345" w:rsidP="00DB421C">
            <w:pPr>
              <w:bidi/>
              <w:ind w:firstLine="72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3749D33E" w14:textId="1453E490" w:rsidR="008F5345" w:rsidRPr="00DB421C" w:rsidRDefault="008F5345" w:rsidP="00DB421C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DB421C">
              <w:rPr>
                <w:rFonts w:asciiTheme="minorBidi" w:hAnsiTheme="minorBidi" w:cstheme="minorBidi"/>
                <w:sz w:val="22"/>
                <w:szCs w:val="22"/>
              </w:rPr>
              <w:t>21-</w:t>
            </w: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SB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C97DE8" w14:textId="3AB888A9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proofErr w:type="spellStart"/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בטונדה</w:t>
            </w:r>
            <w:proofErr w:type="spellEnd"/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 xml:space="preserve"> על הצוק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- 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21,2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4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2D3002E5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047FBE71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מעבר לוקיישן</w:t>
            </w:r>
          </w:p>
          <w:p w14:paraId="33B99C8A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72B72967" w14:textId="65841974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חניית אמבולנס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BB6E6F"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ח/י</w:t>
            </w:r>
            <w:r w:rsidR="00BB6E6F"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- 25</w:t>
            </w:r>
          </w:p>
          <w:p w14:paraId="2639BC9A" w14:textId="511A25EE" w:rsidR="008F5345" w:rsidRPr="00DB421C" w:rsidRDefault="008F5345" w:rsidP="00DB421C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5CDBD5A" w14:textId="4FC45E83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רחוב בית כנסת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ח/י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) - 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15,17</w:t>
            </w:r>
          </w:p>
          <w:p w14:paraId="6BAB0D22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20E623F4" w14:textId="7EB94D94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חצר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ח/י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) - 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18+19</w:t>
            </w:r>
          </w:p>
          <w:p w14:paraId="37FDFD97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00539F0" w14:textId="03D53647" w:rsidR="008F5345" w:rsidRPr="00DB421C" w:rsidRDefault="008F5345" w:rsidP="00DB421C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AFFD7F" w14:textId="40FCF47B" w:rsidR="008F5345" w:rsidRPr="00DB421C" w:rsidRDefault="00DB421C" w:rsidP="00DB421C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תפילה</w:t>
            </w:r>
            <w:r w:rsidR="008F5345"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8F5345"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r w:rsidR="008F5345"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פ/י</w:t>
            </w:r>
            <w:r w:rsidR="008F5345"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) - </w:t>
            </w:r>
            <w:r w:rsidR="008F5345" w:rsidRPr="00DB421C">
              <w:rPr>
                <w:rFonts w:asciiTheme="minorBidi" w:hAnsiTheme="minorBidi" w:cstheme="minorBidi"/>
                <w:sz w:val="22"/>
                <w:szCs w:val="22"/>
              </w:rPr>
              <w:t>10,16</w:t>
            </w:r>
          </w:p>
          <w:p w14:paraId="639CE114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38C656F" w14:textId="2143D9F1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788100" w14:textId="1259FEC5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סלון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פ/</w:t>
            </w:r>
            <w:proofErr w:type="spellStart"/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י+ל</w:t>
            </w:r>
            <w:proofErr w:type="spellEnd"/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) - 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2,3,14</w:t>
            </w:r>
          </w:p>
          <w:p w14:paraId="4A26774A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10F99354" w14:textId="5CB5AE7E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חדר אהרון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פ/י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) – 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12</w:t>
            </w:r>
          </w:p>
          <w:p w14:paraId="659C3005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195A514" w14:textId="2C0A8E50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B421C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סלון +חצר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>פ/</w:t>
            </w:r>
            <w:r w:rsidRPr="00DB421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ל) - 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12A,13A</w:t>
            </w:r>
            <w:r w:rsidR="00A03FC4" w:rsidRPr="00DB421C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DB421C">
              <w:rPr>
                <w:rFonts w:asciiTheme="minorBidi" w:hAnsiTheme="minorBidi" w:cstheme="minorBidi"/>
                <w:sz w:val="22"/>
                <w:szCs w:val="22"/>
              </w:rPr>
              <w:t>13B</w:t>
            </w:r>
          </w:p>
          <w:p w14:paraId="2C1C2479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B004EE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BA0988" w14:textId="77777777" w:rsidR="008F5345" w:rsidRPr="00DB421C" w:rsidRDefault="008F5345" w:rsidP="00DB421C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865801" w:rsidRPr="008F5345" w14:paraId="4983D6FD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DF7D2F" w14:textId="7B088E22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1 6/8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D24BBD" w14:textId="1241A5CA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4 4/8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B07F6F" w14:textId="7B81FE89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5 2/8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157CD8" w14:textId="450ECAE6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6 5/8</w:t>
            </w: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635B2A" w14:textId="638AC094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2 4/8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AD14ED" w14:textId="77777777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08AA8E" w14:textId="77777777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865801" w:rsidRPr="008F5345" w14:paraId="6988C189" w14:textId="77777777" w:rsidTr="00732D35">
        <w:tc>
          <w:tcPr>
            <w:tcW w:w="2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1821F7" w14:textId="77777777" w:rsid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61DB73BC" w14:textId="32520414" w:rsidR="008F5345" w:rsidRPr="008F5345" w:rsidRDefault="008F5345" w:rsidP="008F534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אלכס, תמיר, שלי </w:t>
            </w: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60EC7B" w14:textId="77777777" w:rsid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3AF3EC9B" w14:textId="455027BC" w:rsidR="008F5345" w:rsidRPr="008F5345" w:rsidRDefault="008F5345" w:rsidP="008F534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יונה, 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אלכס, תמיר, שלי</w:t>
            </w:r>
          </w:p>
        </w:tc>
        <w:tc>
          <w:tcPr>
            <w:tcW w:w="2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D8743D" w14:textId="77777777" w:rsid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3AC8D312" w14:textId="76997237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תמיר,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עופרה</w:t>
            </w: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A41CD1" w14:textId="77777777" w:rsid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45562E6F" w14:textId="1BF28879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תמיר,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עופרה</w:t>
            </w:r>
          </w:p>
        </w:tc>
        <w:tc>
          <w:tcPr>
            <w:tcW w:w="2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6A37E3" w14:textId="77777777" w:rsid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16402A73" w14:textId="4814FCEF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, תמיר, עופרה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, שלי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A93440" w14:textId="77777777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46571D" w14:textId="77777777" w:rsidR="008F5345" w:rsidRPr="008F5345" w:rsidRDefault="008F5345" w:rsidP="008F5345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3BB95C88" w14:textId="77777777" w:rsidR="008F5345" w:rsidRPr="008F5345" w:rsidRDefault="008F5345" w:rsidP="008F5345">
      <w:pPr>
        <w:bidi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14:paraId="0C324C43" w14:textId="1340CB37" w:rsidR="00BB6E6F" w:rsidRDefault="00BB6E6F">
      <w:p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20"/>
        <w:gridCol w:w="2321"/>
        <w:gridCol w:w="2320"/>
        <w:gridCol w:w="2321"/>
        <w:gridCol w:w="2324"/>
        <w:gridCol w:w="1153"/>
        <w:gridCol w:w="1153"/>
      </w:tblGrid>
      <w:tr w:rsidR="00BB6E6F" w:rsidRPr="008F5345" w14:paraId="076CC9FC" w14:textId="77777777" w:rsidTr="00400C11">
        <w:tc>
          <w:tcPr>
            <w:tcW w:w="1391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7A5070" w14:textId="161F8BD0" w:rsidR="00BB6E6F" w:rsidRPr="008F5345" w:rsidRDefault="00BB6E6F" w:rsidP="00400C11">
            <w:pPr>
              <w:bidi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lastRenderedPageBreak/>
              <w:t xml:space="preserve">שבוע </w:t>
            </w: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B6E6F" w:rsidRPr="008F5345" w14:paraId="14596FDD" w14:textId="77777777" w:rsidTr="00400C11"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8D6E3C" w14:textId="630FF8FF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18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CADBA7" w14:textId="56277CD2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593FDA" w14:textId="0D8DD2F5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ג'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F37226" w14:textId="7C27C144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21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6F017C" w14:textId="0B10C70B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22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98B82F" w14:textId="29975AEC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ו'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23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E9726" w14:textId="135EB164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</w:rPr>
              <w:t xml:space="preserve">שבת </w:t>
            </w: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24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</w:tr>
      <w:tr w:rsidR="00BB6E6F" w:rsidRPr="008F5345" w14:paraId="0E7793BC" w14:textId="77777777" w:rsidTr="00732D35">
        <w:tc>
          <w:tcPr>
            <w:tcW w:w="2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2529B5" w14:textId="40761743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BDD5FB" w14:textId="4D3A5605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C6ADC2" w14:textId="53378CC5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04F8CC" w14:textId="11FE0629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C94D66" w14:textId="7BB5A718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AB3119" w14:textId="77777777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876D44" w14:textId="77777777" w:rsidR="00BB6E6F" w:rsidRPr="008F5345" w:rsidRDefault="00BB6E6F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BB6E6F" w:rsidRPr="008F5345" w14:paraId="15077F81" w14:textId="77777777" w:rsidTr="00400C11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6B5875" w14:textId="4233D0A3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בית 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משפחת עמר (בת ים)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2D4D14" w14:textId="0BA7547D" w:rsidR="00BB6E6F" w:rsidRPr="008F5345" w:rsidRDefault="00BB6E6F" w:rsidP="00BB6E6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חוף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בת ים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בת ים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F2EA88" w14:textId="39FC79F8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בית עליזה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1C3D52" w14:textId="3B3D580E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בית עליזה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694B6D" w14:textId="7777777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בית 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משפחת עמר (בת ים)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7F903B" w14:textId="7777777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CCF609" w14:textId="7777777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BB6E6F" w:rsidRPr="008F5345" w14:paraId="0361A06D" w14:textId="77777777" w:rsidTr="00400C11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B32F3C" w14:textId="7777777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</w:p>
          <w:p w14:paraId="0427F38E" w14:textId="7777777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B75180" w14:textId="7CBFCFB5" w:rsidR="00BB6E6F" w:rsidRPr="008F5345" w:rsidRDefault="00BB6E6F" w:rsidP="00BB6E6F">
            <w:pPr>
              <w:bidi/>
              <w:jc w:val="center"/>
              <w:rPr>
                <w:highlight w:val="yellow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1670EA" w14:textId="01E8555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30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24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</w:rPr>
              <w:t>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xtended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F2FBC7" w14:textId="3B67E575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30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24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</w:rPr>
              <w:t>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xtended</w:t>
            </w: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B1B48C" w14:textId="7393635B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  <w:r w:rsidR="00D027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5:30-01:00</w:t>
            </w:r>
          </w:p>
          <w:p w14:paraId="53681BA0" w14:textId="7777777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F8AEE0" w14:textId="7777777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59BAD6" w14:textId="77777777" w:rsidR="00BB6E6F" w:rsidRPr="008F5345" w:rsidRDefault="00BB6E6F" w:rsidP="00BB6E6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32D35" w:rsidRPr="008F5345" w14:paraId="45A6A438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C39973" w14:textId="6B9B57EB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סלון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4,5</w:t>
            </w:r>
          </w:p>
          <w:p w14:paraId="3AE27D36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1DEA4F72" w14:textId="4B2ECDBF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 xml:space="preserve">חדר </w:t>
            </w: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לבנה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  <w:p w14:paraId="40F67F30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B7A25CF" w14:textId="7D0E425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סלון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(פ/ל)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9,10,11</w:t>
            </w:r>
          </w:p>
          <w:p w14:paraId="48DC2B71" w14:textId="22FE4C58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7B639E" w14:textId="4C06C13B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שובר גלים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29,30,35</w:t>
            </w:r>
          </w:p>
          <w:p w14:paraId="35A98EDF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1190E7CF" w14:textId="3033B0DD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מלתחות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(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ח/י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-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40</w:t>
            </w:r>
          </w:p>
          <w:p w14:paraId="7F19AD6A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1EA4B6" w14:textId="20E03D9D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גג הבית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27B,29,27C</w:t>
            </w:r>
          </w:p>
          <w:p w14:paraId="0DA18E7F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09E45058" w14:textId="6C611AA0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רחוב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58,60,61</w:t>
            </w:r>
          </w:p>
          <w:p w14:paraId="6AA3160C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CCF8200" w14:textId="139C2682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SB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- 64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521B6C" w14:textId="42F80115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גג הבית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84,85,86,90,70,72</w:t>
            </w:r>
          </w:p>
          <w:p w14:paraId="17F30B41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38965DF2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B9ECDF3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03D3F2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כניסה+פינת</w:t>
            </w:r>
            <w:proofErr w:type="spellEnd"/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proofErr w:type="spellStart"/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אוכל+סלון</w:t>
            </w:r>
            <w:proofErr w:type="spellEnd"/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(</w:t>
            </w:r>
            <w:proofErr w:type="spellStart"/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פ+ח</w:t>
            </w:r>
            <w:proofErr w:type="spellEnd"/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/ל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36,37</w:t>
            </w:r>
          </w:p>
          <w:p w14:paraId="6D1643BE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29863A1" w14:textId="3F4E5786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רחוב (ח/י)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5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5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56</w:t>
            </w:r>
          </w:p>
          <w:p w14:paraId="6AE5C556" w14:textId="4A688E84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D0579A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BD5D07" w14:textId="77777777" w:rsidR="00BB6E6F" w:rsidRPr="00912F12" w:rsidRDefault="00BB6E6F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32D35" w:rsidRPr="008F5345" w14:paraId="77206B11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F6C78C" w14:textId="27D7900E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4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/8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51F91D" w14:textId="03206689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5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4/8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CE8A4E" w14:textId="5E0D8E8B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2/8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9C91B9" w14:textId="44E0132B" w:rsidR="00BB6E6F" w:rsidRPr="008F5345" w:rsidRDefault="00BB6E6F" w:rsidP="00BB6E6F">
            <w:pPr>
              <w:bidi/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8F59AC" w14:textId="2C08D445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6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/8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FF1E0" w14:textId="77777777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9F08C6" w14:textId="77777777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732D35" w:rsidRPr="008F5345" w14:paraId="06F438D2" w14:textId="77777777" w:rsidTr="00732D35">
        <w:tc>
          <w:tcPr>
            <w:tcW w:w="2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B874E5" w14:textId="77777777" w:rsidR="00BB6E6F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0C6949A4" w14:textId="1CC193B8" w:rsidR="00BB6E6F" w:rsidRPr="008F5345" w:rsidRDefault="00BB6E6F" w:rsidP="00BB6E6F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לבנה, 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אלכס, תמיר, שלי </w:t>
            </w: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3AC0E4" w14:textId="77777777" w:rsidR="00BB6E6F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6F06BA06" w14:textId="77777777" w:rsidR="00BB6E6F" w:rsidRPr="008F5345" w:rsidRDefault="00BB6E6F" w:rsidP="00BB6E6F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אלברטה, יונה, אלכס, תמיר, שלי</w:t>
            </w:r>
          </w:p>
        </w:tc>
        <w:tc>
          <w:tcPr>
            <w:tcW w:w="2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1B7828" w14:textId="77777777" w:rsidR="00BB6E6F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68DD79A9" w14:textId="4EA8C8A2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עליזה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תמיר,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עופרה</w:t>
            </w: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12E3A" w14:textId="77777777" w:rsidR="00BB6E6F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43A714C7" w14:textId="77777777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תמיר,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עופרה</w:t>
            </w:r>
          </w:p>
        </w:tc>
        <w:tc>
          <w:tcPr>
            <w:tcW w:w="2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D4E87C" w14:textId="77777777" w:rsidR="00BB6E6F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31E7E737" w14:textId="77777777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, תמיר, עופרה, שלי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9E00B9" w14:textId="77777777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E8795" w14:textId="77777777" w:rsidR="00BB6E6F" w:rsidRPr="008F5345" w:rsidRDefault="00BB6E6F" w:rsidP="00BB6E6F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37C0BF5E" w14:textId="77777777" w:rsidR="003F36BD" w:rsidRDefault="003F36BD" w:rsidP="00BB6E6F">
      <w:pPr>
        <w:rPr>
          <w:rFonts w:asciiTheme="minorBidi" w:hAnsiTheme="minorBidi" w:cstheme="minorBidi"/>
          <w:sz w:val="22"/>
          <w:szCs w:val="22"/>
        </w:rPr>
      </w:pPr>
    </w:p>
    <w:p w14:paraId="169A0631" w14:textId="77777777" w:rsidR="00D027F1" w:rsidRDefault="00D027F1" w:rsidP="00BB6E6F">
      <w:pPr>
        <w:rPr>
          <w:rFonts w:asciiTheme="minorBidi" w:hAnsiTheme="minorBidi" w:cstheme="minorBidi"/>
          <w:sz w:val="22"/>
          <w:szCs w:val="22"/>
        </w:rPr>
      </w:pPr>
    </w:p>
    <w:p w14:paraId="5DEA8199" w14:textId="087AA613" w:rsidR="00D027F1" w:rsidRDefault="00D027F1">
      <w:pPr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20"/>
        <w:gridCol w:w="2321"/>
        <w:gridCol w:w="2320"/>
        <w:gridCol w:w="2321"/>
        <w:gridCol w:w="2324"/>
        <w:gridCol w:w="1153"/>
        <w:gridCol w:w="1153"/>
      </w:tblGrid>
      <w:tr w:rsidR="00D027F1" w:rsidRPr="008F5345" w14:paraId="2E99B62C" w14:textId="77777777" w:rsidTr="00400C11">
        <w:tc>
          <w:tcPr>
            <w:tcW w:w="1391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247B44" w14:textId="25A8655B" w:rsidR="00D027F1" w:rsidRPr="008F5345" w:rsidRDefault="00D027F1" w:rsidP="00400C11">
            <w:pPr>
              <w:bidi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lastRenderedPageBreak/>
              <w:t xml:space="preserve">שבוע </w:t>
            </w: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D027F1" w:rsidRPr="008F5345" w14:paraId="7F4457F0" w14:textId="77777777" w:rsidTr="00400C11"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EE80FD" w14:textId="6012D68B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25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D73CEF" w14:textId="0ABF8FD6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26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495A31" w14:textId="55EF5F0F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ג'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27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15DA92" w14:textId="0EB41DEA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28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6F0BE7" w14:textId="172F96CC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284FDF" w14:textId="1EE7CC6E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ו'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30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8CE544" w14:textId="2797B69A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</w:rPr>
              <w:t xml:space="preserve">שבת </w:t>
            </w: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31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/08/25</w:t>
            </w:r>
          </w:p>
        </w:tc>
      </w:tr>
      <w:tr w:rsidR="00D027F1" w:rsidRPr="008F5345" w14:paraId="72861B6B" w14:textId="77777777" w:rsidTr="00732D35">
        <w:tc>
          <w:tcPr>
            <w:tcW w:w="2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EE844D" w14:textId="4838BF8B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567064" w14:textId="5A81D713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7226DE3" w14:textId="7C14665D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DE9B31" w14:textId="50DED306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F49F36" w14:textId="797BB357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8CB090" w14:textId="77777777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5E44E7" w14:textId="77777777" w:rsidR="00D027F1" w:rsidRPr="008F5345" w:rsidRDefault="00D027F1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D33D9" w:rsidRPr="008F5345" w14:paraId="1EAE4982" w14:textId="77777777" w:rsidTr="00400C11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D6DF58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בית 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משפחת עמר (בת ים)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42F607" w14:textId="73934F48" w:rsidR="00FD33D9" w:rsidRPr="008F5345" w:rsidRDefault="00FD33D9" w:rsidP="00FD33D9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בית עליזה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E55A30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בית עליזה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C1AFA3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בית עליזה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7BF601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בית 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משפחת עמר (בת ים)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994C84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196116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D33D9" w:rsidRPr="008F5345" w14:paraId="549F6A70" w14:textId="77777777" w:rsidTr="00400C11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46C2C4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</w:p>
          <w:p w14:paraId="78AA9811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98AD3A" w14:textId="6A07D791" w:rsidR="00FD33D9" w:rsidRPr="008F5345" w:rsidRDefault="00FD33D9" w:rsidP="00FD33D9">
            <w:pPr>
              <w:bidi/>
              <w:jc w:val="center"/>
              <w:rPr>
                <w:highlight w:val="yellow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3A5705" w14:textId="1837FC34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294991" w14:textId="64F4B9BE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14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30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24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</w:rPr>
              <w:t>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xtended</w:t>
            </w: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F7DE9F" w14:textId="221EFF75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15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:30-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01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:00</w:t>
            </w:r>
          </w:p>
          <w:p w14:paraId="22245447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C1F9D6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9A82F9" w14:textId="77777777" w:rsidR="00FD33D9" w:rsidRPr="008F5345" w:rsidRDefault="00FD33D9" w:rsidP="00FD33D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32D35" w:rsidRPr="00912F12" w14:paraId="41802D53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C33EAE" w14:textId="55001EF3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מטבח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22,23</w:t>
            </w:r>
          </w:p>
          <w:p w14:paraId="17485395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46D4D801" w14:textId="45792EAB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שירותים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41,40</w:t>
            </w:r>
          </w:p>
          <w:p w14:paraId="6B748F13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E6F85FD" w14:textId="3883DCA5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סלון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(פ/ל)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101</w:t>
            </w:r>
            <w:r w:rsidR="00A11859"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102</w:t>
            </w:r>
            <w:r w:rsidR="00A11859"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103A</w:t>
            </w:r>
          </w:p>
          <w:p w14:paraId="47741CC4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E5BA74" w14:textId="0779F5BC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מטבח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פ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75</w:t>
            </w:r>
            <w:r w:rsidR="00A11859"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7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9,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77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C</w:t>
            </w:r>
          </w:p>
          <w:p w14:paraId="0D2ED9BF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5964338D" w14:textId="0E27AACF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רחוב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72</w:t>
            </w:r>
            <w:r w:rsidR="00A11859"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94</w:t>
            </w:r>
          </w:p>
          <w:p w14:paraId="741A86C8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E452469" w14:textId="3D39D370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SB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72A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A365B1" w14:textId="73EFFEDC" w:rsidR="00FD33D9" w:rsidRPr="00912F12" w:rsidRDefault="00A1185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חצר</w:t>
            </w:r>
            <w:r w:rsidR="00FD33D9"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95,96,97,98,99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E88345" w14:textId="4C634E32" w:rsidR="00A11859" w:rsidRPr="00912F12" w:rsidRDefault="00A1185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מטבח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13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6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  <w:p w14:paraId="1000BE2B" w14:textId="77777777" w:rsidR="00A11859" w:rsidRPr="00912F12" w:rsidRDefault="00A1185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078C31C5" w14:textId="7950C96B" w:rsidR="00A11859" w:rsidRPr="00912F12" w:rsidRDefault="00A1185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שירותים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33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23</w:t>
            </w:r>
          </w:p>
          <w:p w14:paraId="66788CE1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9C18721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69CC56" w14:textId="1C0AA303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סלון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(פ/ל) – </w:t>
            </w:r>
            <w:r w:rsidR="00A11859" w:rsidRPr="00912F12">
              <w:rPr>
                <w:rFonts w:asciiTheme="minorBidi" w:hAnsiTheme="minorBidi" w:cstheme="minorBidi"/>
                <w:sz w:val="22"/>
                <w:szCs w:val="22"/>
              </w:rPr>
              <w:t>30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,3</w:t>
            </w:r>
            <w:r w:rsidR="00A11859" w:rsidRPr="00912F12">
              <w:rPr>
                <w:rFonts w:asciiTheme="minorBidi" w:hAnsiTheme="minorBidi" w:cstheme="minorBidi"/>
                <w:sz w:val="22"/>
                <w:szCs w:val="22"/>
              </w:rPr>
              <w:t>1B</w:t>
            </w:r>
          </w:p>
          <w:p w14:paraId="05D0E6CC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A32D4A3" w14:textId="7F748B43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רחוב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5</w:t>
            </w:r>
            <w:r w:rsidR="00A11859" w:rsidRPr="00912F12">
              <w:rPr>
                <w:rFonts w:asciiTheme="minorBidi" w:hAnsiTheme="minorBidi" w:cstheme="minorBidi"/>
                <w:sz w:val="22"/>
                <w:szCs w:val="22"/>
              </w:rPr>
              <w:t>0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 5</w:t>
            </w:r>
            <w:r w:rsidR="00A11859" w:rsidRPr="00912F12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  <w:p w14:paraId="4B14315A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B6361D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46F05E" w14:textId="77777777" w:rsidR="00FD33D9" w:rsidRPr="00912F12" w:rsidRDefault="00FD33D9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32D35" w:rsidRPr="008F5345" w14:paraId="23D5CF5A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57A78F" w14:textId="77777777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4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/8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C4140E" w14:textId="64B7444B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5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11859">
              <w:rPr>
                <w:rFonts w:asciiTheme="minorBidi" w:hAnsiTheme="minorBidi" w:cstheme="minorBidi"/>
                <w:sz w:val="22"/>
                <w:szCs w:val="22"/>
              </w:rPr>
              <w:t>1/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4247B6" w14:textId="23808D4B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 w:rsidR="00A11859"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2/8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C5D6CC" w14:textId="02C66D94" w:rsidR="00FD33D9" w:rsidRPr="008F5345" w:rsidRDefault="00FD33D9" w:rsidP="00FD33D9">
            <w:pPr>
              <w:bidi/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 w:rsidR="00A11859">
              <w:rPr>
                <w:rFonts w:asciiTheme="minorBidi" w:hAnsiTheme="minorBidi" w:cstheme="minorBidi"/>
                <w:sz w:val="22"/>
                <w:szCs w:val="22"/>
              </w:rPr>
              <w:t>2 1/8</w:t>
            </w: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CE4D77" w14:textId="30EB61EF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A11859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/8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7EA3B8" w14:textId="77777777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5BD3B5" w14:textId="77777777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732D35" w:rsidRPr="008F5345" w14:paraId="0D862FF8" w14:textId="77777777" w:rsidTr="00732D35">
        <w:tc>
          <w:tcPr>
            <w:tcW w:w="2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806844" w14:textId="77777777" w:rsidR="00FD33D9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452CD7DD" w14:textId="7475F3CE" w:rsidR="00FD33D9" w:rsidRPr="008F5345" w:rsidRDefault="00FD33D9" w:rsidP="00FD33D9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יונה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אלכס, תמיר, שלי </w:t>
            </w: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6206FC" w14:textId="77777777" w:rsidR="00FD33D9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1FB2D940" w14:textId="77777777" w:rsidR="00FD33D9" w:rsidRPr="008F5345" w:rsidRDefault="00FD33D9" w:rsidP="00FD33D9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אלברטה, יונה, אלכס, תמיר, שלי</w:t>
            </w:r>
          </w:p>
        </w:tc>
        <w:tc>
          <w:tcPr>
            <w:tcW w:w="2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452EB7" w14:textId="77777777" w:rsidR="00FD33D9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181DDA61" w14:textId="1A14E8F7" w:rsidR="00FD33D9" w:rsidRPr="00A11859" w:rsidRDefault="00FD33D9" w:rsidP="00FD33D9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11859">
              <w:rPr>
                <w:rFonts w:asciiTheme="minorBidi" w:hAnsiTheme="minorBidi" w:cstheme="minorBidi" w:hint="cs"/>
                <w:sz w:val="22"/>
                <w:szCs w:val="22"/>
                <w:rtl/>
              </w:rPr>
              <w:t>עליזה, עופרה</w:t>
            </w:r>
            <w:r w:rsidR="00A11859" w:rsidRPr="00A11859">
              <w:rPr>
                <w:rFonts w:asciiTheme="minorBidi" w:hAnsiTheme="minorBidi" w:cstheme="minorBidi" w:hint="cs"/>
                <w:sz w:val="22"/>
                <w:szCs w:val="22"/>
                <w:rtl/>
              </w:rPr>
              <w:t>, חיה, אלה</w:t>
            </w: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4F820C" w14:textId="77777777" w:rsidR="00FD33D9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213CD2CA" w14:textId="48F7F887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תמיר, </w:t>
            </w:r>
            <w:r w:rsidR="00A11859">
              <w:rPr>
                <w:rFonts w:asciiTheme="minorBidi" w:hAnsiTheme="minorBidi" w:cstheme="minorBidi" w:hint="cs"/>
                <w:sz w:val="22"/>
                <w:szCs w:val="22"/>
                <w:rtl/>
              </w:rPr>
              <w:t>עליזה</w:t>
            </w:r>
          </w:p>
        </w:tc>
        <w:tc>
          <w:tcPr>
            <w:tcW w:w="2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6F4D59" w14:textId="77777777" w:rsidR="00FD33D9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09F7317E" w14:textId="46320E57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, תמיר, עופרה, שלי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32604C" w14:textId="77777777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A5464A" w14:textId="77777777" w:rsidR="00FD33D9" w:rsidRPr="008F5345" w:rsidRDefault="00FD33D9" w:rsidP="00FD33D9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6441D20F" w14:textId="77777777" w:rsidR="00D027F1" w:rsidRDefault="00D027F1" w:rsidP="00BB6E6F">
      <w:pPr>
        <w:rPr>
          <w:rFonts w:asciiTheme="minorBidi" w:hAnsiTheme="minorBidi" w:cstheme="minorBidi"/>
          <w:sz w:val="22"/>
          <w:szCs w:val="22"/>
          <w:rtl/>
        </w:rPr>
      </w:pPr>
    </w:p>
    <w:p w14:paraId="71EFB739" w14:textId="1455029E" w:rsidR="0075622E" w:rsidRDefault="0075622E">
      <w:pPr>
        <w:spacing w:after="160" w:line="259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20"/>
        <w:gridCol w:w="2321"/>
        <w:gridCol w:w="2320"/>
        <w:gridCol w:w="2321"/>
        <w:gridCol w:w="2324"/>
        <w:gridCol w:w="1153"/>
        <w:gridCol w:w="1153"/>
      </w:tblGrid>
      <w:tr w:rsidR="0075622E" w:rsidRPr="008F5345" w14:paraId="50A8021F" w14:textId="77777777" w:rsidTr="00400C11">
        <w:tc>
          <w:tcPr>
            <w:tcW w:w="1391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B2E280" w14:textId="34E1D715" w:rsidR="0075622E" w:rsidRPr="008F5345" w:rsidRDefault="0075622E" w:rsidP="00400C11">
            <w:pPr>
              <w:bidi/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lastRenderedPageBreak/>
              <w:t xml:space="preserve">שבוע </w:t>
            </w: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75622E" w:rsidRPr="008F5345" w14:paraId="11F6C813" w14:textId="77777777" w:rsidTr="00732D35"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662CE3" w14:textId="272CAB99" w:rsidR="0075622E" w:rsidRPr="008F5345" w:rsidRDefault="0075622E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א'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08/09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/25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D4E132" w14:textId="50FF7186" w:rsidR="0075622E" w:rsidRPr="008F5345" w:rsidRDefault="0075622E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ב'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09/09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/25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BD0281D" w14:textId="1D5FB128" w:rsidR="0075622E" w:rsidRPr="008F5345" w:rsidRDefault="0075622E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ג'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10/09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/25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B9F980F" w14:textId="3F7E9921" w:rsidR="0075622E" w:rsidRPr="008F5345" w:rsidRDefault="0075622E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ד'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11/09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/25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9941C7" w14:textId="574C9C09" w:rsidR="0075622E" w:rsidRPr="008F5345" w:rsidRDefault="0075622E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ה'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12/09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/25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7D5054" w14:textId="7F033869" w:rsidR="0075622E" w:rsidRPr="008F5345" w:rsidRDefault="0075622E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יום ו'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13/09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/25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7F629B" w14:textId="7D938B4F" w:rsidR="0075622E" w:rsidRPr="008F5345" w:rsidRDefault="0075622E" w:rsidP="00400C1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</w:rPr>
              <w:t xml:space="preserve">שבת </w:t>
            </w: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</w:rPr>
              <w:t>14/09</w:t>
            </w: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/25</w:t>
            </w:r>
          </w:p>
        </w:tc>
      </w:tr>
      <w:tr w:rsidR="0075622E" w:rsidRPr="008F5345" w14:paraId="6FE2F085" w14:textId="77777777" w:rsidTr="00732D35">
        <w:tc>
          <w:tcPr>
            <w:tcW w:w="2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664CBB" w14:textId="5095BB8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9A74E1" w14:textId="270BCE5F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יום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</w:rPr>
              <w:t>SB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82B880" w14:textId="11E7CDF3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ערב ראש השנה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ECDB64" w14:textId="6C74271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ראש השנה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A983D1" w14:textId="4021031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329F65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19E7EC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5622E" w:rsidRPr="008F5345" w14:paraId="6F52AD23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320976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בית 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משפחת עמר (בת ים)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A1EA7A" w14:textId="0AF8D893" w:rsidR="0075622E" w:rsidRPr="008F5345" w:rsidRDefault="0075622E" w:rsidP="0075622E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0AD38D7" w14:textId="3F0C95EA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06A66DF" w14:textId="343EA98F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F95FE4" w14:textId="15E58BFA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בית עליזה</w:t>
            </w:r>
            <w:r w:rsidRPr="008F534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(בת ים)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E0705E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438504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5622E" w:rsidRPr="008F5345" w14:paraId="3267638E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C90AE1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</w:p>
          <w:p w14:paraId="28B33A9F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DCBA47" w14:textId="07992C83" w:rsidR="0075622E" w:rsidRPr="008F5345" w:rsidRDefault="0075622E" w:rsidP="0075622E">
            <w:pPr>
              <w:bidi/>
              <w:jc w:val="center"/>
              <w:rPr>
                <w:highlight w:val="yellow"/>
              </w:rPr>
            </w:pP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4E331CC" w14:textId="60E015E3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AFA50A0" w14:textId="62FBA332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B913FFD" w14:textId="2237B74F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06:00-17:30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509A77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427AA2" w14:textId="77777777" w:rsidR="0075622E" w:rsidRPr="008F5345" w:rsidRDefault="0075622E" w:rsidP="0075622E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912F12" w:rsidRPr="00912F12" w14:paraId="4CBE03D3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631C19" w14:textId="4735525A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מטבח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104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105</w:t>
            </w:r>
          </w:p>
          <w:p w14:paraId="4C39B8EF" w14:textId="77777777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5D787819" w14:textId="535D228D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שירותים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  <w:p w14:paraId="71A437A9" w14:textId="77777777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3F853C4" w14:textId="26075379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סלון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(פ/ל)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3,4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  <w:p w14:paraId="28B26C55" w14:textId="77777777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03CFD7" w14:textId="1A4D5E68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4972CE" w14:textId="0FB4842D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674B28" w14:textId="77777777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802219" w14:textId="38B7E14A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גג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>ח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10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12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14</w:t>
            </w:r>
          </w:p>
          <w:p w14:paraId="24A8EF1A" w14:textId="77777777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7FE98000" w14:textId="62C1DF3D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12F12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רחוב</w:t>
            </w:r>
            <w:r w:rsidRPr="00912F1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(ח/י) – 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112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Pr="00912F12">
              <w:rPr>
                <w:rFonts w:asciiTheme="minorBidi" w:hAnsiTheme="minorBidi" w:cstheme="minorBidi"/>
                <w:sz w:val="22"/>
                <w:szCs w:val="22"/>
              </w:rPr>
              <w:t>113</w:t>
            </w:r>
          </w:p>
          <w:p w14:paraId="3BE06BBF" w14:textId="77777777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3D8B7DD" w14:textId="4D805E66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129392" w14:textId="77777777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B42360" w14:textId="77777777" w:rsidR="0075622E" w:rsidRPr="00912F12" w:rsidRDefault="0075622E" w:rsidP="00912F12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32D35" w:rsidRPr="008F5345" w14:paraId="57601174" w14:textId="77777777" w:rsidTr="00732D35"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A58959" w14:textId="530C7D7A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/8</w:t>
            </w: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92F10C" w14:textId="252B73D4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3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3651C4" w14:textId="1B3F7C9B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3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EBC86F" w14:textId="15816779" w:rsidR="0075622E" w:rsidRPr="008F5345" w:rsidRDefault="0075622E" w:rsidP="0075622E">
            <w:pPr>
              <w:bidi/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3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752A75" w14:textId="2753B6C3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עמודי תסריט: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1/</w:t>
            </w:r>
            <w:r w:rsidRPr="008F5345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EAA611" w14:textId="77777777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F1B2AA" w14:textId="77777777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732D35" w:rsidRPr="008F5345" w14:paraId="2C6E3DEE" w14:textId="77777777" w:rsidTr="00732D35">
        <w:tc>
          <w:tcPr>
            <w:tcW w:w="2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8A65FC" w14:textId="77777777" w:rsidR="0075622E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27773C08" w14:textId="6706E0D9" w:rsidR="0075622E" w:rsidRPr="008F5345" w:rsidRDefault="0075622E" w:rsidP="0075622E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בועז,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יונה, </w:t>
            </w: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תמיר, שלי </w:t>
            </w: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9D864" w14:textId="0F0760C3" w:rsidR="0075622E" w:rsidRPr="008F5345" w:rsidRDefault="0075622E" w:rsidP="0075622E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37051E" w14:textId="6D9BFA02" w:rsidR="0075622E" w:rsidRPr="00A11859" w:rsidRDefault="0075622E" w:rsidP="0075622E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BD3A12" w14:textId="5025F661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3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BFA90A" w14:textId="77777777" w:rsidR="0075622E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  <w:t>דמויות</w:t>
            </w:r>
          </w:p>
          <w:p w14:paraId="56B9AC38" w14:textId="5FCFF9F8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  <w:r w:rsidRPr="008F5345">
              <w:rPr>
                <w:rFonts w:asciiTheme="minorBidi" w:hAnsiTheme="minorBidi" w:cstheme="minorBidi" w:hint="cs"/>
                <w:sz w:val="22"/>
                <w:szCs w:val="22"/>
                <w:rtl/>
              </w:rPr>
              <w:t>אלברטה, יונה</w:t>
            </w: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10B28B" w14:textId="77777777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1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9E3BF1" w14:textId="77777777" w:rsidR="0075622E" w:rsidRPr="008F5345" w:rsidRDefault="0075622E" w:rsidP="0075622E">
            <w:pPr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1C521316" w14:textId="77777777" w:rsidR="0075622E" w:rsidRPr="008F5345" w:rsidRDefault="0075622E" w:rsidP="00BB6E6F">
      <w:pPr>
        <w:rPr>
          <w:rFonts w:asciiTheme="minorBidi" w:hAnsiTheme="minorBidi" w:cstheme="minorBidi"/>
          <w:sz w:val="22"/>
          <w:szCs w:val="22"/>
        </w:rPr>
      </w:pPr>
    </w:p>
    <w:sectPr w:rsidR="0075622E" w:rsidRPr="008F5345" w:rsidSect="008F5345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B2A6" w14:textId="77777777" w:rsidR="00732D35" w:rsidRDefault="00732D35" w:rsidP="00732D35">
      <w:r>
        <w:separator/>
      </w:r>
    </w:p>
  </w:endnote>
  <w:endnote w:type="continuationSeparator" w:id="0">
    <w:p w14:paraId="3C7FD106" w14:textId="77777777" w:rsidR="00732D35" w:rsidRDefault="00732D35" w:rsidP="0073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8CB1" w14:textId="77777777" w:rsidR="00732D35" w:rsidRDefault="00732D35" w:rsidP="00732D35">
      <w:r>
        <w:separator/>
      </w:r>
    </w:p>
  </w:footnote>
  <w:footnote w:type="continuationSeparator" w:id="0">
    <w:p w14:paraId="52B97BA3" w14:textId="77777777" w:rsidR="00732D35" w:rsidRDefault="00732D35" w:rsidP="0073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102D" w14:textId="77777777" w:rsidR="00732D35" w:rsidRPr="008F5345" w:rsidRDefault="00732D35" w:rsidP="00732D35">
    <w:pPr>
      <w:bidi/>
      <w:jc w:val="center"/>
      <w:rPr>
        <w:rFonts w:asciiTheme="minorBidi" w:hAnsiTheme="minorBidi" w:cstheme="minorBidi"/>
        <w:b/>
        <w:bCs/>
        <w:sz w:val="22"/>
        <w:szCs w:val="22"/>
        <w:u w:val="single"/>
      </w:rPr>
    </w:pPr>
    <w:r w:rsidRPr="008F5345">
      <w:rPr>
        <w:rFonts w:asciiTheme="minorBidi" w:hAnsiTheme="minorBidi" w:cstheme="minorBidi"/>
        <w:b/>
        <w:bCs/>
        <w:sz w:val="22"/>
        <w:szCs w:val="22"/>
        <w:u w:val="single"/>
        <w:rtl/>
      </w:rPr>
      <w:t xml:space="preserve">ריבועים </w:t>
    </w:r>
    <w:r w:rsidRPr="008F5345">
      <w:rPr>
        <w:rFonts w:asciiTheme="minorBidi" w:hAnsiTheme="minorBidi" w:cstheme="minorBidi"/>
        <w:b/>
        <w:bCs/>
        <w:sz w:val="22"/>
        <w:szCs w:val="22"/>
        <w:u w:val="single"/>
      </w:rPr>
      <w:t>29/07/25</w:t>
    </w:r>
  </w:p>
  <w:p w14:paraId="51DD773F" w14:textId="77777777" w:rsidR="00732D35" w:rsidRPr="008F5345" w:rsidRDefault="00732D35" w:rsidP="00732D35">
    <w:pPr>
      <w:bidi/>
      <w:jc w:val="center"/>
      <w:rPr>
        <w:rFonts w:asciiTheme="minorBidi" w:hAnsiTheme="minorBidi" w:cstheme="minorBidi"/>
        <w:b/>
        <w:bCs/>
        <w:sz w:val="22"/>
        <w:szCs w:val="22"/>
        <w:u w:val="single"/>
        <w:rtl/>
      </w:rPr>
    </w:pPr>
    <w:r w:rsidRPr="008F5345">
      <w:rPr>
        <w:rFonts w:asciiTheme="minorBidi" w:hAnsiTheme="minorBidi" w:cstheme="minorBidi"/>
        <w:b/>
        <w:bCs/>
        <w:sz w:val="22"/>
        <w:szCs w:val="22"/>
        <w:u w:val="single"/>
        <w:rtl/>
      </w:rPr>
      <w:t>שם הסרט:</w:t>
    </w:r>
  </w:p>
  <w:p w14:paraId="4360D3FC" w14:textId="3E4EFFB1" w:rsidR="00732D35" w:rsidRPr="00732D35" w:rsidRDefault="00732D35" w:rsidP="00732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45"/>
    <w:rsid w:val="003F36BD"/>
    <w:rsid w:val="00732D35"/>
    <w:rsid w:val="0075622E"/>
    <w:rsid w:val="0083516E"/>
    <w:rsid w:val="00865801"/>
    <w:rsid w:val="008F5345"/>
    <w:rsid w:val="00912F12"/>
    <w:rsid w:val="00A03FC4"/>
    <w:rsid w:val="00A11859"/>
    <w:rsid w:val="00BB6E6F"/>
    <w:rsid w:val="00BC0371"/>
    <w:rsid w:val="00D027F1"/>
    <w:rsid w:val="00DB421C"/>
    <w:rsid w:val="00F6132B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D90B"/>
  <w15:chartTrackingRefBased/>
  <w15:docId w15:val="{BD151A89-C03D-4684-BC75-1496DC22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3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D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3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D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3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499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Goldman</dc:creator>
  <cp:keywords/>
  <dc:description/>
  <cp:lastModifiedBy>Elad Goldman</cp:lastModifiedBy>
  <cp:revision>11</cp:revision>
  <dcterms:created xsi:type="dcterms:W3CDTF">2023-06-11T12:57:00Z</dcterms:created>
  <dcterms:modified xsi:type="dcterms:W3CDTF">2023-06-11T13:47:00Z</dcterms:modified>
</cp:coreProperties>
</file>