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402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05"/>
        <w:gridCol w:w="2806"/>
        <w:gridCol w:w="2805"/>
        <w:gridCol w:w="2806"/>
        <w:gridCol w:w="2806"/>
      </w:tblGrid>
      <w:tr w:rsidR="00175BE3" w:rsidRPr="008F5345" w14:paraId="53B293D2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3F943574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CA16338" w14:textId="1173E3D5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11/08/25</w:t>
            </w:r>
          </w:p>
          <w:p w14:paraId="6E301B0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0825F710" w14:textId="19F1D975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1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בת ים</w:t>
            </w:r>
          </w:p>
          <w:p w14:paraId="0977E411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13B9E4D" w14:textId="579ABF1A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מלון</w:t>
            </w:r>
          </w:p>
          <w:p w14:paraId="0A23312F" w14:textId="129FDD1A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</w:tcPr>
          <w:p w14:paraId="557C8330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561199C" w14:textId="25F81542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12/08/25</w:t>
            </w:r>
          </w:p>
          <w:p w14:paraId="16A2D142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1390CDE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2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תל אביב</w:t>
            </w:r>
          </w:p>
          <w:p w14:paraId="089F3A3E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322A122" w14:textId="62016508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חוף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ים וחניית אמבולנס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79A96D79" w14:textId="77777777" w:rsidR="00175BE3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9FD32DB" w14:textId="66BCED7F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3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5194B2C8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09B7779" w14:textId="127CB426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3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77434E78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28C4CA6" w14:textId="7DD05982" w:rsidR="00175BE3" w:rsidRPr="008F534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כנסת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C4B0F0F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9FDF7B4" w14:textId="235EDD22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14/08/25</w:t>
            </w:r>
          </w:p>
          <w:p w14:paraId="445ECB0F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3A0E541" w14:textId="4409E9B0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4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4E87AA2E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B655818" w14:textId="6182410F" w:rsidR="00175BE3" w:rsidRPr="008F534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כנסת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182D9EF8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9989562" w14:textId="22FB8C90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15/08/25</w:t>
            </w:r>
          </w:p>
          <w:p w14:paraId="572261B0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D0A908D" w14:textId="3A0C477B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5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79585579" w14:textId="77777777" w:rsidR="00175BE3" w:rsidRPr="00281E0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9F16EC1" w14:textId="6619B5A9" w:rsidR="00175BE3" w:rsidRPr="008F5345" w:rsidRDefault="00175BE3" w:rsidP="00281E05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משפחת עמר</w:t>
            </w:r>
          </w:p>
        </w:tc>
      </w:tr>
      <w:tr w:rsidR="00175BE3" w:rsidRPr="008F5345" w14:paraId="44B9BE60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5449BB19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B9BA332" w14:textId="0A77A1E3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18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0CD08B56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377E115F" w14:textId="5ED1545F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6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בת ים</w:t>
            </w:r>
          </w:p>
          <w:p w14:paraId="7A6D4D03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E3074AF" w14:textId="4C80558F" w:rsidR="00175BE3" w:rsidRPr="00281E05" w:rsidRDefault="00175BE3" w:rsidP="009B5F57">
            <w:pPr>
              <w:jc w:val="center"/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משפחת עמר</w:t>
            </w:r>
          </w:p>
          <w:p w14:paraId="33F93C82" w14:textId="7777777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</w:tcPr>
          <w:p w14:paraId="7B932662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73471AA" w14:textId="39544544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11F96E89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9124733" w14:textId="1F7D9779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7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3D4249A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310EC4E" w14:textId="3E789061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חוף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ים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, מלתחות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2B46353E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F755B3F" w14:textId="78F0198B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20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143A63E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1F17F4A8" w14:textId="717EBEE1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8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7511930A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E42E7CF" w14:textId="5A102555" w:rsidR="00175BE3" w:rsidRPr="00F0785B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בית </w:t>
            </w: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עליזה </w:t>
            </w:r>
            <w:r w:rsidRPr="00F0785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גג, רחוב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7C3CFBC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1E05297A" w14:textId="095628B0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21</w:t>
            </w: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4715006A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BBDCD36" w14:textId="5FE1B4D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0B7636E9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1253527" w14:textId="6C99586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בית עליזה </w:t>
            </w:r>
            <w:r w:rsidRPr="00F0785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גג, רחוב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1B74EEF7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0002C61" w14:textId="274C2F7B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22</w:t>
            </w: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51B37D59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DDC9FC3" w14:textId="001BFD73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10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יפו, ירושלים</w:t>
            </w:r>
          </w:p>
          <w:p w14:paraId="43E9F347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5A6CEB5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בית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אלברטה</w:t>
            </w:r>
          </w:p>
          <w:p w14:paraId="0126B2F4" w14:textId="2E193E64" w:rsidR="00175BE3" w:rsidRPr="00F0785B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משרד החוץ</w:t>
            </w:r>
          </w:p>
        </w:tc>
      </w:tr>
      <w:tr w:rsidR="00175BE3" w:rsidRPr="008F5345" w14:paraId="04A55595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24C94616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8929255" w14:textId="2A8A3DA2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25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0A04A6A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6F799A4C" w14:textId="1155B14F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11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בת ים</w:t>
            </w:r>
          </w:p>
          <w:p w14:paraId="272142B5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9680311" w14:textId="4C0FCBA4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משרד בועז, בית יונה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64A84F5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3DB866C" w14:textId="70F215B2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26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17C0816D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F32022C" w14:textId="3C7AEC5E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12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4C8A281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B3055CA" w14:textId="20E40390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עליזה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8580E02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51E44A9" w14:textId="2E10E5BB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27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153CCA62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82CD3E9" w14:textId="50C8477D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13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יפו</w:t>
            </w:r>
          </w:p>
          <w:p w14:paraId="4ACA8855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6DCF3ED" w14:textId="10CE3E88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בועז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,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רחוב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7586BD23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D12D316" w14:textId="4963986A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28</w:t>
            </w: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6638D812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DC605A7" w14:textId="2E6B662B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4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20D3ACB7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395A22C" w14:textId="31D8E33C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עליזה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4E7B6CF1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00F363C" w14:textId="30C639E2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29</w:t>
            </w: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/08/25</w:t>
            </w:r>
          </w:p>
          <w:p w14:paraId="12A09017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4C4723C" w14:textId="0C716AC0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15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בת ים</w:t>
            </w:r>
          </w:p>
          <w:p w14:paraId="6F5F4441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4CA775C" w14:textId="7777777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משפחת עמר</w:t>
            </w:r>
          </w:p>
        </w:tc>
      </w:tr>
      <w:tr w:rsidR="00175BE3" w:rsidRPr="008F5345" w14:paraId="4BA7A201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55D0E2D6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99AFDF0" w14:textId="146B4439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01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5A0CC3FE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36C7BF04" w14:textId="0A2EA841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16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27F7CAD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82D00B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מלון</w:t>
            </w:r>
          </w:p>
          <w:p w14:paraId="2180E37E" w14:textId="7777777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</w:tcPr>
          <w:p w14:paraId="68A4140A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9A1B778" w14:textId="12373F42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4C086FC1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AB40E02" w14:textId="7808A7C1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17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688A6D31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18BE46B" w14:textId="51CAEFDE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מלון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EC69AC4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42C0606" w14:textId="5949F0B4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3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57F0168E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09E2186" w14:textId="32647452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3D78E6A6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2354765" w14:textId="55CF9F53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בית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חולים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100C668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5C86006" w14:textId="0CDB085B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4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73186A4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0AB2AE38" w14:textId="72D3D5FD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19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03D24E46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6118230" w14:textId="3C16FE4E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כיכר מרכזית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8BC2C19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5F4B1EB" w14:textId="3FA74F6B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5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575A615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155C9DC" w14:textId="00A642E5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20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132DC2AF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D926B2B" w14:textId="30CADDCF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כביש ראשי</w:t>
            </w:r>
          </w:p>
        </w:tc>
      </w:tr>
      <w:tr w:rsidR="00175BE3" w:rsidRPr="008F5345" w14:paraId="15E11E61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16E2D69B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174FA831" w14:textId="72250669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08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65F4244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5122E036" w14:textId="65745297" w:rsidR="00175BE3" w:rsidRPr="00281E0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21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42005F51" w14:textId="77777777" w:rsidR="00175BE3" w:rsidRPr="00281E0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F41FA0D" w14:textId="24656883" w:rsidR="00175BE3" w:rsidRPr="008F534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מלון</w:t>
            </w:r>
            <w:r w:rsidRPr="008F5345"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2122C8D3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E7F031E" w14:textId="6C828889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79A78623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EB8857B" w14:textId="5BDE415B" w:rsidR="00175BE3" w:rsidRPr="00281E0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22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לוקסמבורג</w:t>
            </w:r>
          </w:p>
          <w:p w14:paraId="17E5A404" w14:textId="77777777" w:rsidR="00175BE3" w:rsidRPr="00281E0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54A99ECA" w14:textId="5FD1E93F" w:rsidR="00175BE3" w:rsidRPr="008F534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מלון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0A3D8839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59FA834" w14:textId="04A404F5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10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0904C742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A2504EC" w14:textId="67F2FBF4" w:rsidR="00175BE3" w:rsidRPr="008F534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חופש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093AB132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BAC8E60" w14:textId="49DC4979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11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15DED018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58C5A14" w14:textId="7F147806" w:rsidR="00175BE3" w:rsidRPr="008F534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חופש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5FF0A083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635E782D" w14:textId="77777777" w:rsidR="00745EC1" w:rsidRDefault="00745EC1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12/09/25</w:t>
            </w:r>
          </w:p>
          <w:p w14:paraId="287A7119" w14:textId="77777777" w:rsidR="00745EC1" w:rsidRDefault="00745EC1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1817EB65" w14:textId="21AE6DB5" w:rsidR="00745EC1" w:rsidRPr="008F5345" w:rsidRDefault="00745EC1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חופש</w:t>
            </w:r>
          </w:p>
        </w:tc>
      </w:tr>
      <w:tr w:rsidR="00175BE3" w:rsidRPr="008F5345" w14:paraId="26437225" w14:textId="77777777" w:rsidTr="0080784E">
        <w:tc>
          <w:tcPr>
            <w:tcW w:w="2805" w:type="dxa"/>
            <w:shd w:val="clear" w:color="auto" w:fill="D9D9D9" w:themeFill="background1" w:themeFillShade="D9"/>
          </w:tcPr>
          <w:p w14:paraId="5E95A564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DF6E644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08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73EC789F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31A2D749" w14:textId="2D00BEB0" w:rsidR="00745EC1" w:rsidRPr="00281E05" w:rsidRDefault="00175BE3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23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EC1"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ירושלים</w:t>
            </w:r>
          </w:p>
          <w:p w14:paraId="4F29D5B3" w14:textId="77777777" w:rsidR="00745EC1" w:rsidRPr="00281E05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E204DF2" w14:textId="77777777" w:rsidR="00175BE3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F0785B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משרד החוץ</w:t>
            </w:r>
          </w:p>
          <w:p w14:paraId="0CBFBB97" w14:textId="50361AF5" w:rsidR="00745EC1" w:rsidRPr="008F5345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</w:tcPr>
          <w:p w14:paraId="328C57F0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D1661FC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09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6EB9EB8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1E962F41" w14:textId="77777777" w:rsidR="00745EC1" w:rsidRPr="00281E05" w:rsidRDefault="00175BE3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24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EC1"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ירושלים</w:t>
            </w:r>
          </w:p>
          <w:p w14:paraId="029F9268" w14:textId="77777777" w:rsidR="00745EC1" w:rsidRPr="00281E05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EC03F54" w14:textId="7BF9D74E" w:rsidR="00745EC1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מדרחוב</w:t>
            </w:r>
          </w:p>
          <w:p w14:paraId="6D8E1C05" w14:textId="704A3F0C" w:rsidR="00175BE3" w:rsidRPr="008F5345" w:rsidRDefault="00175BE3" w:rsidP="00175BE3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805" w:type="dxa"/>
            <w:shd w:val="clear" w:color="auto" w:fill="D9D9D9" w:themeFill="background1" w:themeFillShade="D9"/>
          </w:tcPr>
          <w:p w14:paraId="7FD5D4A3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494B75EA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10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6EF75FDB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62121149" w14:textId="77777777" w:rsidR="00175BE3" w:rsidRDefault="00175BE3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25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EC1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תל אביב</w:t>
            </w:r>
          </w:p>
          <w:p w14:paraId="03A4E880" w14:textId="77777777" w:rsidR="00745EC1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  <w:p w14:paraId="4D727E23" w14:textId="3D41749C" w:rsidR="00745EC1" w:rsidRPr="008F5345" w:rsidRDefault="00745EC1" w:rsidP="00745EC1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u w:val="single"/>
                <w:rtl/>
              </w:rPr>
              <w:t>חוף ים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3C5DE29A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78CAF845" w14:textId="77777777" w:rsidR="00175BE3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11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/0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9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/25</w:t>
            </w:r>
          </w:p>
          <w:p w14:paraId="1DA37677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23046F66" w14:textId="480D000A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יום צילום </w:t>
            </w:r>
            <w:r w:rsidR="00745EC1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26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1E05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–</w:t>
            </w:r>
            <w:r w:rsidRPr="00281E05"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יפו</w:t>
            </w:r>
          </w:p>
          <w:p w14:paraId="7C32706C" w14:textId="77777777" w:rsidR="00175BE3" w:rsidRPr="00281E0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</w:p>
          <w:p w14:paraId="360FCD4E" w14:textId="7777777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2"/>
                <w:szCs w:val="22"/>
                <w:rtl/>
              </w:rPr>
              <w:t>בית בועז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1743FCBC" w14:textId="77777777" w:rsidR="00175BE3" w:rsidRPr="008F5345" w:rsidRDefault="00175BE3" w:rsidP="009B5F57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1D541C7B" w14:textId="77777777" w:rsidR="00281E05" w:rsidRPr="00175BE3" w:rsidRDefault="00281E05" w:rsidP="0080784E">
      <w:pPr>
        <w:rPr>
          <w:b/>
          <w:bCs/>
          <w:sz w:val="32"/>
          <w:szCs w:val="32"/>
          <w:u w:val="single"/>
          <w:rtl/>
        </w:rPr>
      </w:pPr>
    </w:p>
    <w:sectPr w:rsidR="00281E05" w:rsidRPr="00175BE3" w:rsidSect="0080784E">
      <w:headerReference w:type="default" r:id="rId7"/>
      <w:pgSz w:w="16838" w:h="11906" w:orient="landscape"/>
      <w:pgMar w:top="567" w:right="1440" w:bottom="567" w:left="1440" w:header="142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3882" w14:textId="77777777" w:rsidR="0080784E" w:rsidRDefault="0080784E" w:rsidP="0080784E">
      <w:r>
        <w:separator/>
      </w:r>
    </w:p>
  </w:endnote>
  <w:endnote w:type="continuationSeparator" w:id="0">
    <w:p w14:paraId="05E01987" w14:textId="77777777" w:rsidR="0080784E" w:rsidRDefault="0080784E" w:rsidP="0080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BADF" w14:textId="77777777" w:rsidR="0080784E" w:rsidRDefault="0080784E" w:rsidP="0080784E">
      <w:r>
        <w:separator/>
      </w:r>
    </w:p>
  </w:footnote>
  <w:footnote w:type="continuationSeparator" w:id="0">
    <w:p w14:paraId="43F3FC1B" w14:textId="77777777" w:rsidR="0080784E" w:rsidRDefault="0080784E" w:rsidP="0080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BFD5" w14:textId="034663E5" w:rsidR="0080784E" w:rsidRPr="0080784E" w:rsidRDefault="0080784E" w:rsidP="0080784E">
    <w:pPr>
      <w:pStyle w:val="Header"/>
      <w:jc w:val="center"/>
      <w:rPr>
        <w:rFonts w:asciiTheme="minorHAnsi" w:hAnsiTheme="minorHAnsi" w:cstheme="minorHAnsi"/>
        <w:rtl/>
      </w:rPr>
    </w:pPr>
    <w:r w:rsidRPr="0080784E">
      <w:rPr>
        <w:rFonts w:asciiTheme="minorHAnsi" w:hAnsiTheme="minorHAnsi" w:cstheme="minorHAnsi"/>
        <w:rtl/>
      </w:rPr>
      <w:t>שם הסרט:</w:t>
    </w:r>
    <w:r>
      <w:rPr>
        <w:rFonts w:asciiTheme="minorHAnsi" w:hAnsiTheme="minorHAnsi" w:cstheme="minorHAnsi" w:hint="cs"/>
        <w:rtl/>
      </w:rPr>
      <w:t xml:space="preserve"> </w:t>
    </w:r>
    <w:r w:rsidRPr="0080784E">
      <w:rPr>
        <w:rFonts w:asciiTheme="minorHAnsi" w:hAnsiTheme="minorHAnsi" w:cstheme="minorHAnsi" w:hint="cs"/>
        <w:b/>
        <w:bCs/>
        <w:highlight w:val="yellow"/>
        <w:rtl/>
      </w:rPr>
      <w:t>סרט לדוגמא</w:t>
    </w:r>
  </w:p>
  <w:p w14:paraId="115C0AD2" w14:textId="4C369E0A" w:rsidR="0080784E" w:rsidRPr="0080784E" w:rsidRDefault="0080784E" w:rsidP="0080784E">
    <w:pPr>
      <w:pStyle w:val="Header"/>
      <w:jc w:val="center"/>
      <w:rPr>
        <w:rFonts w:asciiTheme="minorHAnsi" w:hAnsiTheme="minorHAnsi" w:cstheme="minorHAnsi"/>
      </w:rPr>
    </w:pPr>
    <w:r w:rsidRPr="0080784E">
      <w:rPr>
        <w:rFonts w:asciiTheme="minorHAnsi" w:hAnsiTheme="minorHAnsi" w:cstheme="minorHAnsi"/>
        <w:rtl/>
      </w:rPr>
      <w:t>תאריך:</w:t>
    </w:r>
    <w:r>
      <w:rPr>
        <w:rFonts w:asciiTheme="minorHAnsi" w:hAnsiTheme="minorHAnsi" w:cstheme="minorHAnsi" w:hint="cs"/>
        <w:rtl/>
      </w:rPr>
      <w:t xml:space="preserve"> </w:t>
    </w:r>
    <w:r w:rsidRPr="0080784E">
      <w:rPr>
        <w:rFonts w:asciiTheme="minorHAnsi" w:hAnsiTheme="minorHAnsi" w:cstheme="minorHAnsi" w:hint="cs"/>
        <w:b/>
        <w:bCs/>
        <w:highlight w:val="yellow"/>
        <w:rtl/>
      </w:rPr>
      <w:t>10/05/25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206"/>
    <w:multiLevelType w:val="hybridMultilevel"/>
    <w:tmpl w:val="08AE44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70531"/>
    <w:multiLevelType w:val="hybridMultilevel"/>
    <w:tmpl w:val="C136D44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011570">
    <w:abstractNumId w:val="1"/>
  </w:num>
  <w:num w:numId="2" w16cid:durableId="29649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74"/>
    <w:rsid w:val="00001301"/>
    <w:rsid w:val="00002959"/>
    <w:rsid w:val="000144C4"/>
    <w:rsid w:val="00036131"/>
    <w:rsid w:val="0005682B"/>
    <w:rsid w:val="00087E65"/>
    <w:rsid w:val="0009679F"/>
    <w:rsid w:val="000C76B8"/>
    <w:rsid w:val="000E4F10"/>
    <w:rsid w:val="000E5CE0"/>
    <w:rsid w:val="0013027A"/>
    <w:rsid w:val="001627A8"/>
    <w:rsid w:val="00166E17"/>
    <w:rsid w:val="00175BE3"/>
    <w:rsid w:val="00180EB0"/>
    <w:rsid w:val="0018261D"/>
    <w:rsid w:val="001A3449"/>
    <w:rsid w:val="001A3CB0"/>
    <w:rsid w:val="001B4C2E"/>
    <w:rsid w:val="001E4BB7"/>
    <w:rsid w:val="001E64AD"/>
    <w:rsid w:val="001F5BAA"/>
    <w:rsid w:val="00254533"/>
    <w:rsid w:val="00281E05"/>
    <w:rsid w:val="00302DCE"/>
    <w:rsid w:val="003451B1"/>
    <w:rsid w:val="00363490"/>
    <w:rsid w:val="00380157"/>
    <w:rsid w:val="003843BE"/>
    <w:rsid w:val="00386001"/>
    <w:rsid w:val="003936AB"/>
    <w:rsid w:val="003B0BD9"/>
    <w:rsid w:val="003C0E3B"/>
    <w:rsid w:val="00435774"/>
    <w:rsid w:val="0049386A"/>
    <w:rsid w:val="004B26BF"/>
    <w:rsid w:val="004C6C5F"/>
    <w:rsid w:val="004E0757"/>
    <w:rsid w:val="004E1499"/>
    <w:rsid w:val="004F0E47"/>
    <w:rsid w:val="00501C80"/>
    <w:rsid w:val="005119CE"/>
    <w:rsid w:val="005548C4"/>
    <w:rsid w:val="00556EDE"/>
    <w:rsid w:val="00586D03"/>
    <w:rsid w:val="0064464C"/>
    <w:rsid w:val="006537EB"/>
    <w:rsid w:val="00670400"/>
    <w:rsid w:val="006814BB"/>
    <w:rsid w:val="00693EC4"/>
    <w:rsid w:val="006A5A36"/>
    <w:rsid w:val="006D4907"/>
    <w:rsid w:val="006D5FF5"/>
    <w:rsid w:val="006F27F3"/>
    <w:rsid w:val="00745EC1"/>
    <w:rsid w:val="007771A2"/>
    <w:rsid w:val="007A222E"/>
    <w:rsid w:val="007D6DF1"/>
    <w:rsid w:val="0080784E"/>
    <w:rsid w:val="00813B2E"/>
    <w:rsid w:val="00835F88"/>
    <w:rsid w:val="00842FD6"/>
    <w:rsid w:val="008735A0"/>
    <w:rsid w:val="008D35C2"/>
    <w:rsid w:val="00901D23"/>
    <w:rsid w:val="0091249F"/>
    <w:rsid w:val="00940530"/>
    <w:rsid w:val="0094572E"/>
    <w:rsid w:val="00960038"/>
    <w:rsid w:val="009A7289"/>
    <w:rsid w:val="009B552B"/>
    <w:rsid w:val="009B6467"/>
    <w:rsid w:val="009E0CCD"/>
    <w:rsid w:val="009F5E7D"/>
    <w:rsid w:val="00A0300E"/>
    <w:rsid w:val="00A0648E"/>
    <w:rsid w:val="00A31EC0"/>
    <w:rsid w:val="00A32066"/>
    <w:rsid w:val="00A365D8"/>
    <w:rsid w:val="00A52D7C"/>
    <w:rsid w:val="00A9122B"/>
    <w:rsid w:val="00AB131C"/>
    <w:rsid w:val="00AD1E0D"/>
    <w:rsid w:val="00AF1B34"/>
    <w:rsid w:val="00AF5227"/>
    <w:rsid w:val="00B45D25"/>
    <w:rsid w:val="00B8013D"/>
    <w:rsid w:val="00B8046C"/>
    <w:rsid w:val="00BE2E0B"/>
    <w:rsid w:val="00C468A3"/>
    <w:rsid w:val="00C643E1"/>
    <w:rsid w:val="00C74372"/>
    <w:rsid w:val="00CB0150"/>
    <w:rsid w:val="00D14CA7"/>
    <w:rsid w:val="00D376DB"/>
    <w:rsid w:val="00D72904"/>
    <w:rsid w:val="00D92E3C"/>
    <w:rsid w:val="00D9377E"/>
    <w:rsid w:val="00DA220E"/>
    <w:rsid w:val="00DD04D3"/>
    <w:rsid w:val="00DF228F"/>
    <w:rsid w:val="00E23E05"/>
    <w:rsid w:val="00E4034D"/>
    <w:rsid w:val="00E54BF2"/>
    <w:rsid w:val="00E66EDB"/>
    <w:rsid w:val="00EC198D"/>
    <w:rsid w:val="00F0785B"/>
    <w:rsid w:val="00F078B7"/>
    <w:rsid w:val="00F32823"/>
    <w:rsid w:val="00F9630F"/>
    <w:rsid w:val="00FA1B17"/>
    <w:rsid w:val="00FB543C"/>
    <w:rsid w:val="00FC739C"/>
    <w:rsid w:val="00FD506B"/>
    <w:rsid w:val="00FE77B3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5673C9B"/>
  <w15:chartTrackingRefBased/>
  <w15:docId w15:val="{3055EA7D-57F8-4E23-82C9-DAC40215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774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281E0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78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0784E"/>
    <w:rPr>
      <w:sz w:val="24"/>
      <w:szCs w:val="24"/>
    </w:rPr>
  </w:style>
  <w:style w:type="paragraph" w:styleId="Footer">
    <w:name w:val="footer"/>
    <w:basedOn w:val="Normal"/>
    <w:link w:val="FooterChar"/>
    <w:rsid w:val="008078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078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פאפאדיזי - לוח צילומים  - שלושה שבועות אחרונים</vt:lpstr>
      <vt:lpstr>פאפאדיזי - לוח צילומים  - שלושה שבועות אחרונים</vt:lpstr>
    </vt:vector>
  </TitlesOfParts>
  <Company>HP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פאפאדיזי - לוח צילומים  - שלושה שבועות אחרונים</dc:title>
  <dc:subject/>
  <dc:creator>הלל</dc:creator>
  <cp:keywords/>
  <cp:lastModifiedBy>Elad Goldman</cp:lastModifiedBy>
  <cp:revision>5</cp:revision>
  <cp:lastPrinted>2012-12-08T11:05:00Z</cp:lastPrinted>
  <dcterms:created xsi:type="dcterms:W3CDTF">2024-01-02T12:11:00Z</dcterms:created>
  <dcterms:modified xsi:type="dcterms:W3CDTF">2024-01-02T12:35:00Z</dcterms:modified>
</cp:coreProperties>
</file>