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BDD3" w14:textId="6E86D1F7" w:rsidR="003A4746" w:rsidRPr="00C471CE" w:rsidRDefault="008E2EC7" w:rsidP="008C6125">
      <w:pPr>
        <w:jc w:val="center"/>
        <w:rPr>
          <w:rFonts w:cstheme="minorHAnsi" w:hint="cs"/>
          <w:b/>
          <w:bCs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נספח ט' - </w:t>
      </w:r>
      <w:r w:rsidR="003A4746" w:rsidRPr="00C471CE">
        <w:rPr>
          <w:rFonts w:cstheme="minorHAnsi"/>
          <w:b/>
          <w:bCs/>
          <w:sz w:val="28"/>
          <w:szCs w:val="28"/>
          <w:u w:val="single"/>
          <w:rtl/>
        </w:rPr>
        <w:t>לוח זמנים להפקה</w:t>
      </w:r>
    </w:p>
    <w:p w14:paraId="39639207" w14:textId="388DB507" w:rsidR="00897A72" w:rsidRPr="00C471CE" w:rsidRDefault="00897A72" w:rsidP="00C471CE">
      <w:pPr>
        <w:spacing w:after="0" w:line="240" w:lineRule="auto"/>
        <w:rPr>
          <w:rFonts w:cstheme="minorHAnsi"/>
          <w:b/>
          <w:bCs/>
          <w:rtl/>
        </w:rPr>
      </w:pPr>
      <w:r w:rsidRPr="00C471CE">
        <w:rPr>
          <w:rFonts w:cstheme="minorHAnsi"/>
          <w:b/>
          <w:bCs/>
          <w:rtl/>
        </w:rPr>
        <w:t>תאריך:</w:t>
      </w:r>
      <w:r w:rsidR="008B0EC9">
        <w:rPr>
          <w:rFonts w:cstheme="minorHAnsi" w:hint="cs"/>
          <w:b/>
          <w:bCs/>
          <w:rtl/>
        </w:rPr>
        <w:t xml:space="preserve"> _______________________</w:t>
      </w:r>
    </w:p>
    <w:p w14:paraId="5CA476B0" w14:textId="18C0DE28" w:rsidR="003A4746" w:rsidRPr="00C471CE" w:rsidRDefault="003A4746" w:rsidP="00C471CE">
      <w:pPr>
        <w:spacing w:after="0" w:line="240" w:lineRule="auto"/>
        <w:rPr>
          <w:rFonts w:cstheme="minorHAnsi"/>
          <w:b/>
          <w:bCs/>
          <w:rtl/>
        </w:rPr>
      </w:pPr>
      <w:r w:rsidRPr="00C471CE">
        <w:rPr>
          <w:rFonts w:cstheme="minorHAnsi"/>
          <w:b/>
          <w:bCs/>
          <w:rtl/>
        </w:rPr>
        <w:t xml:space="preserve">שם הסרט: </w:t>
      </w:r>
      <w:r w:rsidR="008B0EC9">
        <w:rPr>
          <w:rFonts w:cstheme="minorHAnsi" w:hint="cs"/>
          <w:b/>
          <w:bCs/>
          <w:rtl/>
        </w:rPr>
        <w:t>_____________</w:t>
      </w:r>
      <w:r w:rsidR="008B0EC9">
        <w:rPr>
          <w:rFonts w:cstheme="minorHAnsi" w:hint="cs"/>
          <w:b/>
          <w:bCs/>
          <w:rtl/>
        </w:rPr>
        <w:t>__</w:t>
      </w:r>
      <w:r w:rsidR="008B0EC9">
        <w:rPr>
          <w:rFonts w:cstheme="minorHAnsi" w:hint="cs"/>
          <w:b/>
          <w:bCs/>
          <w:rtl/>
        </w:rPr>
        <w:t>_____</w:t>
      </w:r>
    </w:p>
    <w:p w14:paraId="5723A1BB" w14:textId="2655A0F8" w:rsidR="003A4746" w:rsidRDefault="003A4746" w:rsidP="00C471CE">
      <w:pPr>
        <w:spacing w:after="0" w:line="240" w:lineRule="auto"/>
        <w:rPr>
          <w:rFonts w:cstheme="minorHAnsi"/>
          <w:b/>
          <w:bCs/>
          <w:rtl/>
        </w:rPr>
      </w:pPr>
      <w:r w:rsidRPr="00C471CE">
        <w:rPr>
          <w:rFonts w:cstheme="minorHAnsi"/>
          <w:b/>
          <w:bCs/>
          <w:rtl/>
        </w:rPr>
        <w:t xml:space="preserve">פורמט צילום: </w:t>
      </w:r>
      <w:r w:rsidR="008B0EC9">
        <w:rPr>
          <w:rFonts w:cstheme="minorHAnsi" w:hint="cs"/>
          <w:b/>
          <w:bCs/>
          <w:rtl/>
        </w:rPr>
        <w:t>__________________</w:t>
      </w:r>
    </w:p>
    <w:p w14:paraId="06585A46" w14:textId="77777777" w:rsidR="00F27835" w:rsidRPr="00C471CE" w:rsidRDefault="00F27835" w:rsidP="00C471CE">
      <w:pPr>
        <w:spacing w:after="0" w:line="240" w:lineRule="auto"/>
        <w:rPr>
          <w:rFonts w:cstheme="minorHAnsi"/>
          <w:b/>
          <w:bCs/>
          <w:rtl/>
        </w:rPr>
      </w:pPr>
    </w:p>
    <w:tbl>
      <w:tblPr>
        <w:tblStyle w:val="TableGrid"/>
        <w:bidiVisual/>
        <w:tblW w:w="14120" w:type="dxa"/>
        <w:jc w:val="center"/>
        <w:tblLook w:val="04A0" w:firstRow="1" w:lastRow="0" w:firstColumn="1" w:lastColumn="0" w:noHBand="0" w:noVBand="1"/>
      </w:tblPr>
      <w:tblGrid>
        <w:gridCol w:w="5334"/>
        <w:gridCol w:w="2693"/>
        <w:gridCol w:w="2694"/>
        <w:gridCol w:w="3399"/>
      </w:tblGrid>
      <w:tr w:rsidR="00482D3E" w:rsidRPr="00C471CE" w14:paraId="276A48D8" w14:textId="77777777" w:rsidTr="008B0EC9">
        <w:trPr>
          <w:jc w:val="center"/>
        </w:trPr>
        <w:tc>
          <w:tcPr>
            <w:tcW w:w="5334" w:type="dxa"/>
            <w:shd w:val="clear" w:color="auto" w:fill="262626" w:themeFill="text1" w:themeFillTint="D9"/>
          </w:tcPr>
          <w:p w14:paraId="2824E235" w14:textId="77777777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0BBD2A66" w14:textId="77777777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C471CE">
              <w:rPr>
                <w:rFonts w:cstheme="minorHAnsi"/>
                <w:b/>
                <w:bCs/>
                <w:sz w:val="32"/>
                <w:szCs w:val="32"/>
                <w:rtl/>
              </w:rPr>
              <w:t>שלב הפקה</w:t>
            </w:r>
          </w:p>
          <w:p w14:paraId="4A3CEC9E" w14:textId="7073DE52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262626" w:themeFill="text1" w:themeFillTint="D9"/>
          </w:tcPr>
          <w:p w14:paraId="50E29D16" w14:textId="77777777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1E4E3F32" w14:textId="73103C34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תאריך התחלה משוער</w:t>
            </w:r>
          </w:p>
        </w:tc>
        <w:tc>
          <w:tcPr>
            <w:tcW w:w="2694" w:type="dxa"/>
            <w:shd w:val="clear" w:color="auto" w:fill="262626" w:themeFill="text1" w:themeFillTint="D9"/>
          </w:tcPr>
          <w:p w14:paraId="4A35DDD7" w14:textId="77777777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3ADB13D1" w14:textId="20B13B1F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תאריך סיום משוער</w:t>
            </w:r>
          </w:p>
        </w:tc>
        <w:tc>
          <w:tcPr>
            <w:tcW w:w="3399" w:type="dxa"/>
            <w:shd w:val="clear" w:color="auto" w:fill="262626" w:themeFill="text1" w:themeFillTint="D9"/>
          </w:tcPr>
          <w:p w14:paraId="18ABEF04" w14:textId="77777777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01940AAD" w14:textId="0F8C692F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סה"כ</w:t>
            </w:r>
          </w:p>
        </w:tc>
      </w:tr>
      <w:tr w:rsidR="003A4746" w:rsidRPr="00C471CE" w14:paraId="5FDE93C3" w14:textId="77777777" w:rsidTr="008B0EC9">
        <w:trPr>
          <w:jc w:val="center"/>
        </w:trPr>
        <w:tc>
          <w:tcPr>
            <w:tcW w:w="5334" w:type="dxa"/>
            <w:shd w:val="clear" w:color="auto" w:fill="D9D9D9" w:themeFill="background1" w:themeFillShade="D9"/>
          </w:tcPr>
          <w:p w14:paraId="655BDDB7" w14:textId="77777777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701DCF02" w14:textId="2A06E3BF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קדם הפקה</w:t>
            </w:r>
          </w:p>
          <w:p w14:paraId="33795093" w14:textId="2A0180EA" w:rsidR="003A4746" w:rsidRPr="00C471CE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7CB3BA2A" w14:textId="77777777" w:rsidR="003A4746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5014EF08" w14:textId="7C6BD55C" w:rsidR="00BD78CD" w:rsidRPr="00BD78CD" w:rsidRDefault="00BD78CD" w:rsidP="003A474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7/1/2024</w:t>
            </w:r>
          </w:p>
        </w:tc>
        <w:tc>
          <w:tcPr>
            <w:tcW w:w="2694" w:type="dxa"/>
          </w:tcPr>
          <w:p w14:paraId="27673971" w14:textId="77777777" w:rsidR="003A4746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4E22DD03" w14:textId="6BBBF871" w:rsidR="00BD78CD" w:rsidRPr="00C471CE" w:rsidRDefault="00BD78CD" w:rsidP="003A4746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/3/2024</w:t>
            </w:r>
          </w:p>
        </w:tc>
        <w:tc>
          <w:tcPr>
            <w:tcW w:w="3399" w:type="dxa"/>
          </w:tcPr>
          <w:p w14:paraId="1F1173D5" w14:textId="77777777" w:rsidR="003A4746" w:rsidRDefault="003A4746" w:rsidP="003A474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2A8588D1" w14:textId="29A72449" w:rsidR="00BD78CD" w:rsidRPr="00BD78CD" w:rsidRDefault="00BD78CD" w:rsidP="003A474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 שבועות</w:t>
            </w:r>
          </w:p>
        </w:tc>
      </w:tr>
      <w:tr w:rsidR="00BD78CD" w:rsidRPr="00C471CE" w14:paraId="346D325A" w14:textId="77777777" w:rsidTr="008B0EC9">
        <w:trPr>
          <w:jc w:val="center"/>
        </w:trPr>
        <w:tc>
          <w:tcPr>
            <w:tcW w:w="5334" w:type="dxa"/>
            <w:shd w:val="clear" w:color="auto" w:fill="D9D9D9" w:themeFill="background1" w:themeFillShade="D9"/>
          </w:tcPr>
          <w:p w14:paraId="42B4D16B" w14:textId="77777777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26C44DCE" w14:textId="1055B2B0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צילומים (לציין את מס' ימי הצילום)</w:t>
            </w:r>
          </w:p>
          <w:p w14:paraId="78D797DF" w14:textId="3C929020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086A5DF0" w14:textId="77777777" w:rsidR="00BD78CD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01EA45C5" w14:textId="73A27D8D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/3/2024</w:t>
            </w:r>
          </w:p>
        </w:tc>
        <w:tc>
          <w:tcPr>
            <w:tcW w:w="2694" w:type="dxa"/>
          </w:tcPr>
          <w:p w14:paraId="5A910172" w14:textId="77777777" w:rsidR="00BD78CD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13833E82" w14:textId="0B151041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3399" w:type="dxa"/>
          </w:tcPr>
          <w:p w14:paraId="3702D72C" w14:textId="77777777" w:rsidR="00BD78CD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2D01AD97" w14:textId="3BEDC565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ימים</w:t>
            </w:r>
          </w:p>
        </w:tc>
      </w:tr>
      <w:tr w:rsidR="00BD78CD" w:rsidRPr="00C471CE" w14:paraId="6B45BB4C" w14:textId="77777777" w:rsidTr="008B0EC9">
        <w:trPr>
          <w:jc w:val="center"/>
        </w:trPr>
        <w:tc>
          <w:tcPr>
            <w:tcW w:w="5334" w:type="dxa"/>
            <w:shd w:val="clear" w:color="auto" w:fill="D9D9D9" w:themeFill="background1" w:themeFillShade="D9"/>
          </w:tcPr>
          <w:p w14:paraId="0D1AF7E9" w14:textId="77777777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0A1937C3" w14:textId="77777777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עריכת תמונה (לציין את מספר משמרות העריכה)</w:t>
            </w:r>
          </w:p>
          <w:p w14:paraId="5C317EE2" w14:textId="2DD2DAA7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0F4593C6" w14:textId="77777777" w:rsidR="00BD78CD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71DD9C49" w14:textId="2669DA40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2694" w:type="dxa"/>
          </w:tcPr>
          <w:p w14:paraId="0C89CDC1" w14:textId="77777777" w:rsidR="00BD78CD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5DC183D8" w14:textId="0D71B0D1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3399" w:type="dxa"/>
          </w:tcPr>
          <w:p w14:paraId="1E6DA9B6" w14:textId="77777777" w:rsidR="00BD78CD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63EBE1E3" w14:textId="15415035" w:rsidR="00BD78CD" w:rsidRPr="00C471CE" w:rsidRDefault="00BD78CD" w:rsidP="00BD78C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שבועות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(60 משמרות)</w:t>
            </w:r>
          </w:p>
        </w:tc>
      </w:tr>
      <w:tr w:rsidR="008F68C6" w:rsidRPr="00C471CE" w14:paraId="5C02575C" w14:textId="77777777" w:rsidTr="008B0EC9">
        <w:trPr>
          <w:jc w:val="center"/>
        </w:trPr>
        <w:tc>
          <w:tcPr>
            <w:tcW w:w="5334" w:type="dxa"/>
            <w:shd w:val="clear" w:color="auto" w:fill="D9D9D9" w:themeFill="background1" w:themeFillShade="D9"/>
          </w:tcPr>
          <w:p w14:paraId="481610D6" w14:textId="77777777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442D2FBB" w14:textId="047CF029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עריכת סאונד + מוסיקה</w:t>
            </w:r>
          </w:p>
          <w:p w14:paraId="6D2F39C9" w14:textId="37445A25" w:rsidR="008F68C6" w:rsidRPr="00C471CE" w:rsidRDefault="008F68C6" w:rsidP="008F68C6">
            <w:pPr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596A8767" w14:textId="77777777" w:rsidR="008F68C6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47C8B281" w14:textId="66D96A49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2694" w:type="dxa"/>
          </w:tcPr>
          <w:p w14:paraId="5ABC44AC" w14:textId="77777777" w:rsidR="008F68C6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7974DAA6" w14:textId="34B4AD3B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25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3399" w:type="dxa"/>
          </w:tcPr>
          <w:p w14:paraId="3CDCC4E1" w14:textId="77777777" w:rsidR="008F68C6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12F4FFB4" w14:textId="7900D06A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שבועות</w:t>
            </w:r>
          </w:p>
        </w:tc>
      </w:tr>
      <w:tr w:rsidR="008F68C6" w:rsidRPr="00C471CE" w14:paraId="2CFD1040" w14:textId="77777777" w:rsidTr="008B0EC9">
        <w:trPr>
          <w:jc w:val="center"/>
        </w:trPr>
        <w:tc>
          <w:tcPr>
            <w:tcW w:w="5334" w:type="dxa"/>
            <w:shd w:val="clear" w:color="auto" w:fill="D9D9D9" w:themeFill="background1" w:themeFillShade="D9"/>
          </w:tcPr>
          <w:p w14:paraId="7A45001B" w14:textId="77777777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3A916B05" w14:textId="0C9FE141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מיקס</w:t>
            </w:r>
          </w:p>
          <w:p w14:paraId="60DE3C63" w14:textId="033630D2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640E0FFE" w14:textId="77777777" w:rsidR="008F68C6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48BF853F" w14:textId="0A887638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25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2694" w:type="dxa"/>
          </w:tcPr>
          <w:p w14:paraId="593EECE7" w14:textId="77777777" w:rsidR="008F68C6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76678F36" w14:textId="28CB6900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3399" w:type="dxa"/>
          </w:tcPr>
          <w:p w14:paraId="668C4922" w14:textId="77777777" w:rsidR="008F68C6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7DEDF5D6" w14:textId="3A9BBC3C" w:rsidR="008F68C6" w:rsidRPr="00C471CE" w:rsidRDefault="008F68C6" w:rsidP="008F68C6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שבועות</w:t>
            </w:r>
          </w:p>
        </w:tc>
      </w:tr>
      <w:tr w:rsidR="008F7D5E" w:rsidRPr="00C471CE" w14:paraId="084BA5C9" w14:textId="77777777" w:rsidTr="008B0EC9">
        <w:trPr>
          <w:jc w:val="center"/>
        </w:trPr>
        <w:tc>
          <w:tcPr>
            <w:tcW w:w="5334" w:type="dxa"/>
            <w:shd w:val="clear" w:color="auto" w:fill="D9D9D9" w:themeFill="background1" w:themeFillShade="D9"/>
          </w:tcPr>
          <w:p w14:paraId="680E6E07" w14:textId="77777777" w:rsidR="008F7D5E" w:rsidRPr="00C471C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20210068" w14:textId="595B1F3C" w:rsidR="008F7D5E" w:rsidRPr="00C471CE" w:rsidRDefault="008F7D5E" w:rsidP="008F7D5E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גריידינג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ו</w:t>
            </w:r>
            <w:r w:rsidRPr="00C471CE">
              <w:rPr>
                <w:rFonts w:cstheme="minorHAnsi"/>
                <w:b/>
                <w:bCs/>
                <w:sz w:val="28"/>
                <w:szCs w:val="28"/>
                <w:rtl/>
              </w:rPr>
              <w:t>הכנת עותק 0</w:t>
            </w:r>
          </w:p>
          <w:p w14:paraId="03652452" w14:textId="1260EE5E" w:rsidR="008F7D5E" w:rsidRPr="00C471C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7FF31734" w14:textId="77777777" w:rsidR="008F7D5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5A2F12B0" w14:textId="2BCE329C" w:rsidR="008F7D5E" w:rsidRPr="00C471C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2694" w:type="dxa"/>
          </w:tcPr>
          <w:p w14:paraId="5927D89C" w14:textId="77777777" w:rsidR="008F7D5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5AECCCEB" w14:textId="2EA932B7" w:rsidR="008F7D5E" w:rsidRPr="00C471C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6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  <w:r w:rsidRPr="00BD78CD">
              <w:rPr>
                <w:rFonts w:cstheme="minorHAnsi" w:hint="cs"/>
                <w:b/>
                <w:bCs/>
                <w:sz w:val="28"/>
                <w:szCs w:val="28"/>
                <w:rtl/>
              </w:rPr>
              <w:t>/2024</w:t>
            </w:r>
          </w:p>
        </w:tc>
        <w:tc>
          <w:tcPr>
            <w:tcW w:w="3399" w:type="dxa"/>
          </w:tcPr>
          <w:p w14:paraId="1974A8C0" w14:textId="77777777" w:rsidR="008F7D5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14:paraId="497E2B30" w14:textId="58D43847" w:rsidR="008F7D5E" w:rsidRPr="00C471CE" w:rsidRDefault="008F7D5E" w:rsidP="008F7D5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שבועות</w:t>
            </w:r>
          </w:p>
        </w:tc>
      </w:tr>
      <w:tr w:rsidR="00482D3E" w:rsidRPr="00C471CE" w14:paraId="67BF0E59" w14:textId="77777777" w:rsidTr="00482D3E">
        <w:trPr>
          <w:jc w:val="center"/>
        </w:trPr>
        <w:tc>
          <w:tcPr>
            <w:tcW w:w="5334" w:type="dxa"/>
            <w:shd w:val="clear" w:color="auto" w:fill="D9D9D9" w:themeFill="background1" w:themeFillShade="D9"/>
          </w:tcPr>
          <w:p w14:paraId="5923BF39" w14:textId="77777777" w:rsidR="00317F0C" w:rsidRPr="00C471CE" w:rsidRDefault="00317F0C" w:rsidP="00317F0C">
            <w:pPr>
              <w:jc w:val="right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B6BD82E" w14:textId="77777777" w:rsidR="00317F0C" w:rsidRPr="00C471CE" w:rsidRDefault="00317F0C" w:rsidP="00317F0C">
            <w:pPr>
              <w:jc w:val="right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38EE642" w14:textId="77777777" w:rsidR="00317F0C" w:rsidRDefault="00317F0C" w:rsidP="00317F0C">
            <w:pPr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1C0BD2B7" w14:textId="583DD929" w:rsidR="00317F0C" w:rsidRPr="008E2EC7" w:rsidRDefault="00317F0C" w:rsidP="00317F0C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E2EC7">
              <w:rPr>
                <w:rFonts w:cstheme="minorHAnsi"/>
                <w:b/>
                <w:bCs/>
                <w:sz w:val="28"/>
                <w:szCs w:val="28"/>
                <w:rtl/>
              </w:rPr>
              <w:t>סה"כ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להפקה</w:t>
            </w:r>
          </w:p>
          <w:p w14:paraId="03513AD3" w14:textId="6F6E7B22" w:rsidR="00317F0C" w:rsidRPr="00C471CE" w:rsidRDefault="00317F0C" w:rsidP="00317F0C">
            <w:pPr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399" w:type="dxa"/>
          </w:tcPr>
          <w:p w14:paraId="089715ED" w14:textId="77777777" w:rsidR="00317F0C" w:rsidRDefault="00317F0C" w:rsidP="00317F0C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5E4A6985" w14:textId="48A9BD7D" w:rsidR="00317F0C" w:rsidRPr="00C471CE" w:rsidRDefault="00317F0C" w:rsidP="00317F0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40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שבועות</w:t>
            </w:r>
          </w:p>
        </w:tc>
      </w:tr>
    </w:tbl>
    <w:p w14:paraId="23661160" w14:textId="64A218AB" w:rsidR="003A4746" w:rsidRPr="00C471CE" w:rsidRDefault="00897A72">
      <w:pPr>
        <w:rPr>
          <w:rFonts w:cstheme="minorHAnsi"/>
          <w:b/>
          <w:bCs/>
          <w:rtl/>
        </w:rPr>
      </w:pPr>
      <w:r w:rsidRPr="00C471CE">
        <w:rPr>
          <w:rFonts w:cstheme="minorHAnsi"/>
          <w:b/>
          <w:bCs/>
          <w:rtl/>
        </w:rPr>
        <w:t xml:space="preserve">תקופת הפקה: מתאריך </w:t>
      </w:r>
      <w:r w:rsidR="00317F0C">
        <w:rPr>
          <w:rFonts w:cstheme="minorHAnsi" w:hint="cs"/>
          <w:b/>
          <w:bCs/>
          <w:rtl/>
        </w:rPr>
        <w:t>7</w:t>
      </w:r>
      <w:r w:rsidRPr="00C471CE">
        <w:rPr>
          <w:rFonts w:cstheme="minorHAnsi"/>
          <w:b/>
          <w:bCs/>
          <w:rtl/>
        </w:rPr>
        <w:t>/</w:t>
      </w:r>
      <w:r w:rsidR="00317F0C">
        <w:rPr>
          <w:rFonts w:cstheme="minorHAnsi" w:hint="cs"/>
          <w:b/>
          <w:bCs/>
          <w:rtl/>
        </w:rPr>
        <w:t>1</w:t>
      </w:r>
      <w:r w:rsidRPr="00C471CE">
        <w:rPr>
          <w:rFonts w:cstheme="minorHAnsi"/>
          <w:b/>
          <w:bCs/>
          <w:rtl/>
        </w:rPr>
        <w:t>/202</w:t>
      </w:r>
      <w:r w:rsidR="00317F0C">
        <w:rPr>
          <w:rFonts w:cstheme="minorHAnsi" w:hint="cs"/>
          <w:b/>
          <w:bCs/>
          <w:rtl/>
        </w:rPr>
        <w:t>4</w:t>
      </w:r>
      <w:r w:rsidRPr="00C471CE">
        <w:rPr>
          <w:rFonts w:cstheme="minorHAnsi"/>
          <w:b/>
          <w:bCs/>
          <w:rtl/>
        </w:rPr>
        <w:t xml:space="preserve"> עד תאריך </w:t>
      </w:r>
      <w:r w:rsidR="00317F0C">
        <w:rPr>
          <w:rFonts w:cstheme="minorHAnsi" w:hint="cs"/>
          <w:b/>
          <w:bCs/>
          <w:rtl/>
        </w:rPr>
        <w:t>6</w:t>
      </w:r>
      <w:r w:rsidRPr="00C471CE">
        <w:rPr>
          <w:rFonts w:cstheme="minorHAnsi"/>
          <w:b/>
          <w:bCs/>
          <w:rtl/>
        </w:rPr>
        <w:t>/</w:t>
      </w:r>
      <w:r w:rsidR="00317F0C">
        <w:rPr>
          <w:rFonts w:cstheme="minorHAnsi" w:hint="cs"/>
          <w:b/>
          <w:bCs/>
          <w:rtl/>
        </w:rPr>
        <w:t>10</w:t>
      </w:r>
      <w:r w:rsidRPr="00C471CE">
        <w:rPr>
          <w:rFonts w:cstheme="minorHAnsi"/>
          <w:b/>
          <w:bCs/>
          <w:rtl/>
        </w:rPr>
        <w:t>/2024</w:t>
      </w:r>
    </w:p>
    <w:p w14:paraId="1894A972" w14:textId="015638E2" w:rsidR="00897A72" w:rsidRPr="00C471CE" w:rsidRDefault="00897A72" w:rsidP="00897A72">
      <w:pPr>
        <w:jc w:val="right"/>
        <w:rPr>
          <w:rFonts w:cstheme="minorHAnsi"/>
          <w:b/>
          <w:bCs/>
          <w:rtl/>
        </w:rPr>
      </w:pPr>
      <w:r w:rsidRPr="00C471CE">
        <w:rPr>
          <w:rFonts w:cstheme="minorHAnsi"/>
          <w:b/>
          <w:bCs/>
          <w:rtl/>
        </w:rPr>
        <w:t>_______________________</w:t>
      </w:r>
    </w:p>
    <w:p w14:paraId="00E19EA8" w14:textId="75EC90D5" w:rsidR="00897A72" w:rsidRPr="00C471CE" w:rsidRDefault="00897A72" w:rsidP="00897A72">
      <w:pPr>
        <w:ind w:left="10800"/>
        <w:jc w:val="center"/>
        <w:rPr>
          <w:rFonts w:cstheme="minorHAnsi"/>
          <w:b/>
          <w:bCs/>
        </w:rPr>
      </w:pPr>
      <w:r w:rsidRPr="00C471CE">
        <w:rPr>
          <w:rFonts w:cstheme="minorHAnsi"/>
          <w:b/>
          <w:bCs/>
          <w:rtl/>
        </w:rPr>
        <w:t xml:space="preserve">      חתימת </w:t>
      </w:r>
      <w:proofErr w:type="spellStart"/>
      <w:r w:rsidRPr="00C471CE">
        <w:rPr>
          <w:rFonts w:cstheme="minorHAnsi"/>
          <w:b/>
          <w:bCs/>
          <w:rtl/>
        </w:rPr>
        <w:t>המפיק.ה</w:t>
      </w:r>
      <w:proofErr w:type="spellEnd"/>
    </w:p>
    <w:sectPr w:rsidR="00897A72" w:rsidRPr="00C471CE" w:rsidSect="00F27835">
      <w:headerReference w:type="default" r:id="rId6"/>
      <w:pgSz w:w="16838" w:h="11906" w:orient="landscape"/>
      <w:pgMar w:top="1135" w:right="1440" w:bottom="709" w:left="1440" w:header="39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1FD98" w14:textId="77777777" w:rsidR="000A2DCD" w:rsidRDefault="000A2DCD" w:rsidP="000A2DCD">
      <w:pPr>
        <w:spacing w:after="0" w:line="240" w:lineRule="auto"/>
      </w:pPr>
      <w:r>
        <w:separator/>
      </w:r>
    </w:p>
  </w:endnote>
  <w:endnote w:type="continuationSeparator" w:id="0">
    <w:p w14:paraId="412D8CB2" w14:textId="77777777" w:rsidR="000A2DCD" w:rsidRDefault="000A2DCD" w:rsidP="000A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3161" w14:textId="77777777" w:rsidR="000A2DCD" w:rsidRDefault="000A2DCD" w:rsidP="000A2DCD">
      <w:pPr>
        <w:spacing w:after="0" w:line="240" w:lineRule="auto"/>
      </w:pPr>
      <w:r>
        <w:separator/>
      </w:r>
    </w:p>
  </w:footnote>
  <w:footnote w:type="continuationSeparator" w:id="0">
    <w:p w14:paraId="404CAA0A" w14:textId="77777777" w:rsidR="000A2DCD" w:rsidRDefault="000A2DCD" w:rsidP="000A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4866" w14:textId="4F55DE11" w:rsidR="000A2DCD" w:rsidRDefault="000A2DCD" w:rsidP="008E2EC7">
    <w:pPr>
      <w:pStyle w:val="Header"/>
      <w:jc w:val="right"/>
    </w:pPr>
    <w:r>
      <w:rPr>
        <w:noProof/>
        <w:sz w:val="18"/>
        <w:szCs w:val="18"/>
      </w:rPr>
      <w:drawing>
        <wp:inline distT="0" distB="0" distL="0" distR="0" wp14:anchorId="2C350965" wp14:editId="01CC537D">
          <wp:extent cx="771525" cy="447110"/>
          <wp:effectExtent l="0" t="0" r="0" b="0"/>
          <wp:docPr id="848387263" name="Picture 84838726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302805" name="Picture 1" descr="A picture containing text, font, screenshot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102" cy="45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CD"/>
    <w:rsid w:val="000A2DCD"/>
    <w:rsid w:val="00317F0C"/>
    <w:rsid w:val="003A4746"/>
    <w:rsid w:val="003F36BD"/>
    <w:rsid w:val="00482D3E"/>
    <w:rsid w:val="0083516E"/>
    <w:rsid w:val="00897A72"/>
    <w:rsid w:val="008B0EC9"/>
    <w:rsid w:val="008C6125"/>
    <w:rsid w:val="008E2EC7"/>
    <w:rsid w:val="008F68C6"/>
    <w:rsid w:val="008F6D6D"/>
    <w:rsid w:val="008F7D5E"/>
    <w:rsid w:val="00BC0371"/>
    <w:rsid w:val="00BD78CD"/>
    <w:rsid w:val="00C471CE"/>
    <w:rsid w:val="00E060C9"/>
    <w:rsid w:val="00F27835"/>
    <w:rsid w:val="00F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4F279"/>
  <w15:chartTrackingRefBased/>
  <w15:docId w15:val="{1E0CA352-B178-4F5D-ABED-54E9231B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CD"/>
  </w:style>
  <w:style w:type="paragraph" w:styleId="Footer">
    <w:name w:val="footer"/>
    <w:basedOn w:val="Normal"/>
    <w:link w:val="FooterChar"/>
    <w:uiPriority w:val="99"/>
    <w:unhideWhenUsed/>
    <w:rsid w:val="000A2D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CD"/>
  </w:style>
  <w:style w:type="table" w:styleId="TableGrid">
    <w:name w:val="Table Grid"/>
    <w:basedOn w:val="TableNormal"/>
    <w:uiPriority w:val="39"/>
    <w:rsid w:val="003A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537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Goldman</dc:creator>
  <cp:keywords/>
  <dc:description/>
  <cp:lastModifiedBy>Elad Goldman</cp:lastModifiedBy>
  <cp:revision>15</cp:revision>
  <dcterms:created xsi:type="dcterms:W3CDTF">2023-06-11T11:50:00Z</dcterms:created>
  <dcterms:modified xsi:type="dcterms:W3CDTF">2023-06-11T12:16:00Z</dcterms:modified>
</cp:coreProperties>
</file>